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4D12F" w14:textId="3968196E" w:rsidR="00AF748E" w:rsidRPr="00FC0EAC" w:rsidRDefault="00A76602" w:rsidP="00E47DAC">
      <w:pPr>
        <w:jc w:val="left"/>
        <w:rPr>
          <w:rFonts w:ascii="Times New Roman" w:hAnsi="Times New Roman"/>
          <w:sz w:val="24"/>
          <w:szCs w:val="24"/>
        </w:rPr>
      </w:pPr>
      <w:r w:rsidRPr="00FC0EAC">
        <w:rPr>
          <w:rFonts w:ascii="Times New Roman" w:hAnsi="Times New Roman"/>
          <w:noProof/>
          <w:color w:val="000000"/>
          <w:sz w:val="24"/>
          <w:szCs w:val="24"/>
          <w:lang w:eastAsia="et-EE"/>
        </w:rPr>
        <w:drawing>
          <wp:anchor distT="0" distB="0" distL="114300" distR="114300" simplePos="0" relativeHeight="251661312" behindDoc="0" locked="0" layoutInCell="1" allowOverlap="1" wp14:anchorId="02CD9E17" wp14:editId="454C019B">
            <wp:simplePos x="0" y="0"/>
            <wp:positionH relativeFrom="margin">
              <wp:align>right</wp:align>
            </wp:positionH>
            <wp:positionV relativeFrom="paragraph">
              <wp:posOffset>-483870</wp:posOffset>
            </wp:positionV>
            <wp:extent cx="1858129" cy="1080000"/>
            <wp:effectExtent l="0" t="0" r="0" b="635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12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159E15" w14:textId="5A89819E" w:rsidR="0032507D" w:rsidRPr="00FC0EAC" w:rsidRDefault="0032507D" w:rsidP="00A76602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C0EAC">
        <w:rPr>
          <w:rFonts w:ascii="Times New Roman" w:hAnsi="Times New Roman"/>
          <w:sz w:val="24"/>
          <w:szCs w:val="24"/>
        </w:rPr>
        <w:t>Isikukeskse erihoolekande teenusmudeli</w:t>
      </w:r>
      <w:r w:rsidR="00AF748E" w:rsidRPr="00FC0EAC">
        <w:rPr>
          <w:rFonts w:ascii="Times New Roman" w:hAnsi="Times New Roman"/>
          <w:sz w:val="24"/>
          <w:szCs w:val="24"/>
        </w:rPr>
        <w:t xml:space="preserve"> </w:t>
      </w:r>
      <w:r w:rsidR="00672CB5" w:rsidRPr="00FC0EAC">
        <w:rPr>
          <w:rFonts w:ascii="Times New Roman" w:hAnsi="Times New Roman"/>
          <w:sz w:val="24"/>
          <w:szCs w:val="24"/>
        </w:rPr>
        <w:t>jätku</w:t>
      </w:r>
      <w:r w:rsidRPr="00FC0EAC">
        <w:rPr>
          <w:rFonts w:ascii="Times New Roman" w:hAnsi="Times New Roman"/>
          <w:sz w:val="24"/>
          <w:szCs w:val="24"/>
        </w:rPr>
        <w:t xml:space="preserve">rakendamine </w:t>
      </w:r>
      <w:r w:rsidR="0064593E">
        <w:rPr>
          <w:rFonts w:ascii="Times New Roman" w:hAnsi="Times New Roman"/>
          <w:sz w:val="24"/>
          <w:szCs w:val="24"/>
        </w:rPr>
        <w:t>Kohilas</w:t>
      </w:r>
      <w:r w:rsidR="00B17B35" w:rsidRPr="00FC0EAC">
        <w:rPr>
          <w:rFonts w:ascii="Times New Roman" w:hAnsi="Times New Roman"/>
          <w:sz w:val="24"/>
          <w:szCs w:val="24"/>
        </w:rPr>
        <w:t xml:space="preserve"> </w:t>
      </w:r>
      <w:r w:rsidR="00C91A1F" w:rsidRPr="00FC0EAC">
        <w:rPr>
          <w:rFonts w:ascii="Times New Roman" w:hAnsi="Times New Roman"/>
          <w:sz w:val="24"/>
          <w:szCs w:val="24"/>
        </w:rPr>
        <w:t>202</w:t>
      </w:r>
      <w:r w:rsidR="00674AF2" w:rsidRPr="00FC0EAC">
        <w:rPr>
          <w:rFonts w:ascii="Times New Roman" w:hAnsi="Times New Roman"/>
          <w:sz w:val="24"/>
          <w:szCs w:val="24"/>
        </w:rPr>
        <w:t>5</w:t>
      </w:r>
      <w:r w:rsidR="00C91A1F" w:rsidRPr="00FC0EAC">
        <w:rPr>
          <w:rFonts w:ascii="Times New Roman" w:hAnsi="Times New Roman"/>
          <w:sz w:val="24"/>
          <w:szCs w:val="24"/>
        </w:rPr>
        <w:t>-202</w:t>
      </w:r>
      <w:r w:rsidR="00D11694" w:rsidRPr="00FC0EAC">
        <w:rPr>
          <w:rFonts w:ascii="Times New Roman" w:hAnsi="Times New Roman"/>
          <w:sz w:val="24"/>
          <w:szCs w:val="24"/>
        </w:rPr>
        <w:t>6</w:t>
      </w:r>
    </w:p>
    <w:p w14:paraId="037F016B" w14:textId="77777777" w:rsidR="007655ED" w:rsidRPr="00FC0EAC" w:rsidRDefault="007655ED" w:rsidP="00A76602">
      <w:pPr>
        <w:spacing w:after="0"/>
        <w:jc w:val="left"/>
        <w:rPr>
          <w:rFonts w:ascii="Times New Roman" w:hAnsi="Times New Roman"/>
          <w:sz w:val="24"/>
          <w:szCs w:val="24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559"/>
        <w:gridCol w:w="1701"/>
        <w:gridCol w:w="1559"/>
        <w:gridCol w:w="1559"/>
        <w:gridCol w:w="1843"/>
        <w:gridCol w:w="1843"/>
      </w:tblGrid>
      <w:tr w:rsidR="0095143F" w:rsidRPr="00FC0EAC" w14:paraId="4F50A8B3" w14:textId="1551A170" w:rsidTr="003612BD">
        <w:trPr>
          <w:trHeight w:val="1022"/>
        </w:trPr>
        <w:tc>
          <w:tcPr>
            <w:tcW w:w="4395" w:type="dxa"/>
            <w:shd w:val="clear" w:color="auto" w:fill="auto"/>
            <w:vAlign w:val="bottom"/>
            <w:hideMark/>
          </w:tcPr>
          <w:p w14:paraId="5573A881" w14:textId="77777777" w:rsidR="0095143F" w:rsidRPr="00FC0EAC" w:rsidRDefault="0095143F" w:rsidP="0075788E">
            <w:pPr>
              <w:spacing w:after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FC0E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KOMPONENT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114361A" w14:textId="77777777" w:rsidR="0095143F" w:rsidRPr="00FC0EAC" w:rsidRDefault="0095143F" w:rsidP="007578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FC0E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Tunnihind tegevusele projektis osalejaga</w:t>
            </w:r>
          </w:p>
        </w:tc>
        <w:tc>
          <w:tcPr>
            <w:tcW w:w="1701" w:type="dxa"/>
          </w:tcPr>
          <w:p w14:paraId="08318EEB" w14:textId="6CBD01A0" w:rsidR="0095143F" w:rsidRPr="00FC0EAC" w:rsidRDefault="00DB243F" w:rsidP="0075788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FC0E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Pakun tegevust projektis osalejale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F6C6A1A" w14:textId="3C2F9345" w:rsidR="0095143F" w:rsidRPr="00FC0EAC" w:rsidRDefault="0095143F" w:rsidP="007578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FC0E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Tunnihind tegevusele pereliikmega</w:t>
            </w:r>
          </w:p>
        </w:tc>
        <w:tc>
          <w:tcPr>
            <w:tcW w:w="1559" w:type="dxa"/>
          </w:tcPr>
          <w:p w14:paraId="0F72F772" w14:textId="77777777" w:rsidR="004C3FAC" w:rsidRDefault="004C3FAC" w:rsidP="0075788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  <w:p w14:paraId="769BDA33" w14:textId="5AD744B0" w:rsidR="0095143F" w:rsidRPr="00FC0EAC" w:rsidRDefault="00DB243F" w:rsidP="0075788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FC0E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Pakun tegevust lähedasele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D2F1513" w14:textId="5EB59181" w:rsidR="0095143F" w:rsidRPr="00FC0EAC" w:rsidRDefault="0095143F" w:rsidP="007578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FC0E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Tunnihind tegevusele grupis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486B7F" w14:textId="27EAFE44" w:rsidR="0095143F" w:rsidRPr="00FC0EAC" w:rsidRDefault="00DB243F" w:rsidP="0075788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FC0E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Pakun tegevust grupile</w:t>
            </w:r>
          </w:p>
        </w:tc>
      </w:tr>
      <w:tr w:rsidR="00B212B3" w:rsidRPr="00FC0EAC" w14:paraId="450ACBCB" w14:textId="77777777" w:rsidTr="00B212B3">
        <w:trPr>
          <w:trHeight w:val="338"/>
        </w:trPr>
        <w:tc>
          <w:tcPr>
            <w:tcW w:w="4395" w:type="dxa"/>
            <w:shd w:val="clear" w:color="auto" w:fill="auto"/>
            <w:vAlign w:val="bottom"/>
          </w:tcPr>
          <w:p w14:paraId="175571C3" w14:textId="3E2AC1CC" w:rsidR="00B212B3" w:rsidRPr="00B212B3" w:rsidRDefault="00B212B3" w:rsidP="00B212B3">
            <w:pPr>
              <w:spacing w:after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1.Põhitegevus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FA1590" w14:textId="47C7E966" w:rsidR="00B212B3" w:rsidRPr="00FC0EAC" w:rsidRDefault="00B212B3" w:rsidP="007578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55,00</w:t>
            </w:r>
          </w:p>
        </w:tc>
        <w:tc>
          <w:tcPr>
            <w:tcW w:w="1701" w:type="dxa"/>
          </w:tcPr>
          <w:p w14:paraId="6C1A1957" w14:textId="77777777" w:rsidR="00B212B3" w:rsidRPr="00FC0EAC" w:rsidRDefault="00B212B3" w:rsidP="0075788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04B0B40" w14:textId="77777777" w:rsidR="00B212B3" w:rsidRPr="00FC0EAC" w:rsidRDefault="00B212B3" w:rsidP="007578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559" w:type="dxa"/>
          </w:tcPr>
          <w:p w14:paraId="19FB7EC7" w14:textId="77777777" w:rsidR="00B212B3" w:rsidRDefault="00B212B3" w:rsidP="0075788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03B5AAE" w14:textId="77777777" w:rsidR="00B212B3" w:rsidRPr="00FC0EAC" w:rsidRDefault="00B212B3" w:rsidP="007578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0129C80" w14:textId="77777777" w:rsidR="00B212B3" w:rsidRPr="00FC0EAC" w:rsidRDefault="00B212B3" w:rsidP="0075788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95143F" w:rsidRPr="00FC0EAC" w14:paraId="4A80A9BF" w14:textId="76A9A078" w:rsidTr="003612BD">
        <w:trPr>
          <w:trHeight w:val="340"/>
        </w:trPr>
        <w:tc>
          <w:tcPr>
            <w:tcW w:w="4395" w:type="dxa"/>
            <w:shd w:val="clear" w:color="auto" w:fill="auto"/>
            <w:vAlign w:val="bottom"/>
            <w:hideMark/>
          </w:tcPr>
          <w:p w14:paraId="4E464CD4" w14:textId="69F5DECD" w:rsidR="0095143F" w:rsidRPr="00FC0EAC" w:rsidRDefault="00B212B3" w:rsidP="0075788E">
            <w:pPr>
              <w:spacing w:after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2</w:t>
            </w:r>
            <w:r w:rsidR="0095143F" w:rsidRPr="00FC0E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. Sotsiaalsete suhete komponent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FE3B27" w14:textId="77777777" w:rsidR="0095143F" w:rsidRPr="00FC0EAC" w:rsidRDefault="0095143F" w:rsidP="007578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FC0E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50,00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eastAsia="et-EE"/>
            </w:rPr>
            <w:id w:val="-918101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F017727" w14:textId="52E1AB49" w:rsidR="0095143F" w:rsidRPr="00FC0EAC" w:rsidRDefault="001D30A5" w:rsidP="0075788E">
                <w:pPr>
                  <w:spacing w:after="0"/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lang w:eastAsia="et-EE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et-EE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3034B7" w14:textId="70448078" w:rsidR="0095143F" w:rsidRPr="00FC0EAC" w:rsidRDefault="0095143F" w:rsidP="007578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FC0E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50,00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eastAsia="et-EE"/>
            </w:rPr>
            <w:id w:val="-583151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5933AB8A" w14:textId="771AC6A1" w:rsidR="0095143F" w:rsidRPr="00FC0EAC" w:rsidRDefault="007C0A35" w:rsidP="0075788E">
                <w:pPr>
                  <w:spacing w:after="0"/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lang w:eastAsia="et-EE"/>
                  </w:rPr>
                </w:pPr>
                <w:r w:rsidRPr="00FC0EA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t-EE"/>
                  </w:rPr>
                  <w:t>☐</w:t>
                </w:r>
              </w:p>
            </w:tc>
          </w:sdtContent>
        </w:sdt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631989" w14:textId="540EDCA6" w:rsidR="0095143F" w:rsidRPr="00FC0EAC" w:rsidRDefault="0095143F" w:rsidP="007578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FC0E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25,00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eastAsia="et-EE"/>
            </w:rPr>
            <w:id w:val="-1690826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auto"/>
                <w:noWrap/>
                <w:vAlign w:val="bottom"/>
              </w:tcPr>
              <w:p w14:paraId="29D77A6E" w14:textId="2C841A06" w:rsidR="0095143F" w:rsidRPr="00FC0EAC" w:rsidRDefault="007C0A35" w:rsidP="0075788E">
                <w:pPr>
                  <w:spacing w:after="0"/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lang w:eastAsia="et-EE"/>
                  </w:rPr>
                </w:pPr>
                <w:r w:rsidRPr="00FC0EA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t-EE"/>
                  </w:rPr>
                  <w:t>☐</w:t>
                </w:r>
              </w:p>
            </w:tc>
          </w:sdtContent>
        </w:sdt>
      </w:tr>
      <w:tr w:rsidR="0095143F" w:rsidRPr="00FC0EAC" w14:paraId="04567F49" w14:textId="520C14BD" w:rsidTr="003612BD">
        <w:trPr>
          <w:trHeight w:val="340"/>
        </w:trPr>
        <w:tc>
          <w:tcPr>
            <w:tcW w:w="4395" w:type="dxa"/>
            <w:shd w:val="clear" w:color="auto" w:fill="auto"/>
            <w:vAlign w:val="bottom"/>
            <w:hideMark/>
          </w:tcPr>
          <w:p w14:paraId="44FCF1C8" w14:textId="50A30082" w:rsidR="0095143F" w:rsidRPr="00FC0EAC" w:rsidRDefault="00B212B3" w:rsidP="0075788E">
            <w:pPr>
              <w:spacing w:after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3</w:t>
            </w:r>
            <w:r w:rsidR="0095143F" w:rsidRPr="00FC0E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. Vaimse tervise komponent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D466FD" w14:textId="77777777" w:rsidR="0095143F" w:rsidRPr="00FC0EAC" w:rsidRDefault="0095143F" w:rsidP="007578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FC0E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55,00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eastAsia="et-EE"/>
            </w:rPr>
            <w:id w:val="-1925559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A8D96B2" w14:textId="1B2FE88E" w:rsidR="0095143F" w:rsidRPr="00FC0EAC" w:rsidRDefault="007C0A35" w:rsidP="0075788E">
                <w:pPr>
                  <w:spacing w:after="0"/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lang w:eastAsia="et-EE"/>
                  </w:rPr>
                </w:pPr>
                <w:r w:rsidRPr="00FC0EA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t-EE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7FCFE1" w14:textId="4644DAE0" w:rsidR="0095143F" w:rsidRPr="00FC0EAC" w:rsidRDefault="0095143F" w:rsidP="007578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FC0E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55,00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eastAsia="et-EE"/>
            </w:rPr>
            <w:id w:val="1912338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3374190E" w14:textId="10720C72" w:rsidR="0095143F" w:rsidRPr="00FC0EAC" w:rsidRDefault="007C0A35" w:rsidP="0075788E">
                <w:pPr>
                  <w:spacing w:after="0"/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lang w:eastAsia="et-EE"/>
                  </w:rPr>
                </w:pPr>
                <w:r w:rsidRPr="00FC0EA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t-EE"/>
                  </w:rPr>
                  <w:t>☐</w:t>
                </w:r>
              </w:p>
            </w:tc>
          </w:sdtContent>
        </w:sdt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56A7A7" w14:textId="2E48A1CE" w:rsidR="0095143F" w:rsidRPr="00FC0EAC" w:rsidRDefault="0095143F" w:rsidP="007578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FC0E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30,00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eastAsia="et-EE"/>
            </w:rPr>
            <w:id w:val="-524089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auto"/>
                <w:noWrap/>
                <w:vAlign w:val="bottom"/>
              </w:tcPr>
              <w:p w14:paraId="466AA55B" w14:textId="42F924F1" w:rsidR="0095143F" w:rsidRPr="00FC0EAC" w:rsidRDefault="007C0A35" w:rsidP="0075788E">
                <w:pPr>
                  <w:spacing w:after="0"/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lang w:eastAsia="et-EE"/>
                  </w:rPr>
                </w:pPr>
                <w:r w:rsidRPr="00FC0EA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t-EE"/>
                  </w:rPr>
                  <w:t>☐</w:t>
                </w:r>
              </w:p>
            </w:tc>
          </w:sdtContent>
        </w:sdt>
      </w:tr>
      <w:tr w:rsidR="0095143F" w:rsidRPr="00FC0EAC" w14:paraId="3CDAC78B" w14:textId="59AB7B59" w:rsidTr="003612BD">
        <w:trPr>
          <w:trHeight w:val="340"/>
        </w:trPr>
        <w:tc>
          <w:tcPr>
            <w:tcW w:w="4395" w:type="dxa"/>
            <w:shd w:val="clear" w:color="auto" w:fill="auto"/>
            <w:vAlign w:val="bottom"/>
            <w:hideMark/>
          </w:tcPr>
          <w:p w14:paraId="055DC43A" w14:textId="6D2FF343" w:rsidR="0095143F" w:rsidRPr="00FC0EAC" w:rsidRDefault="00B212B3" w:rsidP="0075788E">
            <w:pPr>
              <w:spacing w:after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4</w:t>
            </w:r>
            <w:r w:rsidR="0095143F" w:rsidRPr="00FC0E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. Füüsilise tervise komponent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3D9B17" w14:textId="77777777" w:rsidR="0095143F" w:rsidRPr="00FC0EAC" w:rsidRDefault="0095143F" w:rsidP="007578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FC0E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50,00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eastAsia="et-EE"/>
            </w:rPr>
            <w:id w:val="-571507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1319B91" w14:textId="4B323DFE" w:rsidR="0095143F" w:rsidRPr="00FC0EAC" w:rsidRDefault="007C0A35" w:rsidP="0075788E">
                <w:pPr>
                  <w:spacing w:after="0"/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lang w:eastAsia="et-EE"/>
                  </w:rPr>
                </w:pPr>
                <w:r w:rsidRPr="00FC0EA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t-EE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73C022" w14:textId="04DB03E8" w:rsidR="0095143F" w:rsidRPr="00FC0EAC" w:rsidRDefault="0095143F" w:rsidP="007578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FC0E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50,00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eastAsia="et-EE"/>
            </w:rPr>
            <w:id w:val="-60734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67B46878" w14:textId="631703C5" w:rsidR="0095143F" w:rsidRPr="00FC0EAC" w:rsidRDefault="007C0A35" w:rsidP="0075788E">
                <w:pPr>
                  <w:spacing w:after="0"/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lang w:eastAsia="et-EE"/>
                  </w:rPr>
                </w:pPr>
                <w:r w:rsidRPr="00FC0EA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t-EE"/>
                  </w:rPr>
                  <w:t>☐</w:t>
                </w:r>
              </w:p>
            </w:tc>
          </w:sdtContent>
        </w:sdt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9EBF14" w14:textId="07F1F0ED" w:rsidR="0095143F" w:rsidRPr="00FC0EAC" w:rsidRDefault="0095143F" w:rsidP="007578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FC0E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25,00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eastAsia="et-EE"/>
            </w:rPr>
            <w:id w:val="-207387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auto"/>
                <w:noWrap/>
                <w:vAlign w:val="bottom"/>
              </w:tcPr>
              <w:p w14:paraId="0F153D3B" w14:textId="6DF909B4" w:rsidR="0095143F" w:rsidRPr="00FC0EAC" w:rsidRDefault="007C0A35" w:rsidP="0075788E">
                <w:pPr>
                  <w:spacing w:after="0"/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lang w:eastAsia="et-EE"/>
                  </w:rPr>
                </w:pPr>
                <w:r w:rsidRPr="00FC0EA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t-EE"/>
                  </w:rPr>
                  <w:t>☐</w:t>
                </w:r>
              </w:p>
            </w:tc>
          </w:sdtContent>
        </w:sdt>
      </w:tr>
      <w:tr w:rsidR="0095143F" w:rsidRPr="00FC0EAC" w14:paraId="6AA87256" w14:textId="2125DEBF" w:rsidTr="003612BD">
        <w:trPr>
          <w:trHeight w:val="340"/>
        </w:trPr>
        <w:tc>
          <w:tcPr>
            <w:tcW w:w="4395" w:type="dxa"/>
            <w:shd w:val="clear" w:color="auto" w:fill="auto"/>
            <w:vAlign w:val="bottom"/>
            <w:hideMark/>
          </w:tcPr>
          <w:p w14:paraId="3025E16F" w14:textId="4ACFC16A" w:rsidR="0095143F" w:rsidRPr="00FC0EAC" w:rsidRDefault="00B212B3" w:rsidP="0075788E">
            <w:pPr>
              <w:spacing w:after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t-EE"/>
              </w:rPr>
              <w:t>5</w:t>
            </w:r>
            <w:r w:rsidR="0095143F" w:rsidRPr="00FC0E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t-EE"/>
              </w:rPr>
              <w:t>. Hõivatuse komponent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46332B" w14:textId="77777777" w:rsidR="0095143F" w:rsidRPr="00FC0EAC" w:rsidRDefault="0095143F" w:rsidP="007578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FC0E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40,00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eastAsia="et-EE"/>
            </w:rPr>
            <w:id w:val="-256284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1E99880" w14:textId="30F4CB17" w:rsidR="0095143F" w:rsidRPr="00FC0EAC" w:rsidRDefault="007C0A35" w:rsidP="0075788E">
                <w:pPr>
                  <w:spacing w:after="0"/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lang w:eastAsia="et-EE"/>
                  </w:rPr>
                </w:pPr>
                <w:r w:rsidRPr="00FC0EA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t-EE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25DC46" w14:textId="472A0409" w:rsidR="0095143F" w:rsidRPr="00FC0EAC" w:rsidRDefault="0095143F" w:rsidP="007578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FC0E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40,00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eastAsia="et-EE"/>
            </w:rPr>
            <w:id w:val="-1233380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43EB5CFB" w14:textId="76ECA144" w:rsidR="0095143F" w:rsidRPr="00FC0EAC" w:rsidRDefault="007C0A35" w:rsidP="0075788E">
                <w:pPr>
                  <w:spacing w:after="0"/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lang w:eastAsia="et-EE"/>
                  </w:rPr>
                </w:pPr>
                <w:r w:rsidRPr="00FC0EA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t-EE"/>
                  </w:rPr>
                  <w:t>☐</w:t>
                </w:r>
              </w:p>
            </w:tc>
          </w:sdtContent>
        </w:sdt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805999" w14:textId="0F18C287" w:rsidR="0095143F" w:rsidRPr="00FC0EAC" w:rsidRDefault="0095143F" w:rsidP="007578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FC0E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25,00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eastAsia="et-EE"/>
            </w:rPr>
            <w:id w:val="518816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auto"/>
                <w:noWrap/>
                <w:vAlign w:val="bottom"/>
              </w:tcPr>
              <w:p w14:paraId="59FA1946" w14:textId="4FF52889" w:rsidR="0095143F" w:rsidRPr="00FC0EAC" w:rsidRDefault="003612BD" w:rsidP="0075788E">
                <w:pPr>
                  <w:spacing w:after="0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et-EE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et-EE"/>
                  </w:rPr>
                  <w:t>☐</w:t>
                </w:r>
              </w:p>
            </w:tc>
          </w:sdtContent>
        </w:sdt>
      </w:tr>
      <w:tr w:rsidR="0095143F" w:rsidRPr="00FC0EAC" w14:paraId="09EDE164" w14:textId="3DE62F71" w:rsidTr="003612BD">
        <w:trPr>
          <w:trHeight w:val="340"/>
        </w:trPr>
        <w:tc>
          <w:tcPr>
            <w:tcW w:w="4395" w:type="dxa"/>
            <w:shd w:val="clear" w:color="auto" w:fill="auto"/>
            <w:vAlign w:val="bottom"/>
            <w:hideMark/>
          </w:tcPr>
          <w:p w14:paraId="5B373A43" w14:textId="566718FE" w:rsidR="0095143F" w:rsidRPr="00FC0EAC" w:rsidRDefault="00B212B3" w:rsidP="0075788E">
            <w:pPr>
              <w:spacing w:after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6</w:t>
            </w:r>
            <w:r w:rsidR="0095143F" w:rsidRPr="00FC0E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. Vaba aja ja huvitegevuse komponent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C30131" w14:textId="77777777" w:rsidR="0095143F" w:rsidRPr="00FC0EAC" w:rsidRDefault="0095143F" w:rsidP="007578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FC0E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40,00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eastAsia="et-EE"/>
            </w:rPr>
            <w:id w:val="38562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0E9C52E" w14:textId="1699D49D" w:rsidR="0095143F" w:rsidRPr="00FC0EAC" w:rsidRDefault="007C0A35" w:rsidP="0075788E">
                <w:pPr>
                  <w:spacing w:after="0"/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lang w:eastAsia="et-EE"/>
                  </w:rPr>
                </w:pPr>
                <w:r w:rsidRPr="00FC0EA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t-EE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11A160" w14:textId="698C280F" w:rsidR="0095143F" w:rsidRPr="00FC0EAC" w:rsidRDefault="0095143F" w:rsidP="007578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FC0E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40,00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eastAsia="et-EE"/>
            </w:rPr>
            <w:id w:val="-24796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33B31B23" w14:textId="762F398D" w:rsidR="0095143F" w:rsidRPr="00FC0EAC" w:rsidRDefault="007C0A35" w:rsidP="0075788E">
                <w:pPr>
                  <w:spacing w:after="0"/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lang w:eastAsia="et-EE"/>
                  </w:rPr>
                </w:pPr>
                <w:r w:rsidRPr="00FC0EA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t-EE"/>
                  </w:rPr>
                  <w:t>☐</w:t>
                </w:r>
              </w:p>
            </w:tc>
          </w:sdtContent>
        </w:sdt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689AFF" w14:textId="375ADBE8" w:rsidR="0095143F" w:rsidRPr="00FC0EAC" w:rsidRDefault="0095143F" w:rsidP="007578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FC0E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20,00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eastAsia="et-EE"/>
            </w:rPr>
            <w:id w:val="128346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auto"/>
                <w:noWrap/>
                <w:vAlign w:val="bottom"/>
              </w:tcPr>
              <w:p w14:paraId="4F0EE82D" w14:textId="739D8A7C" w:rsidR="0095143F" w:rsidRPr="00FC0EAC" w:rsidRDefault="007C0A35" w:rsidP="0075788E">
                <w:pPr>
                  <w:spacing w:after="0"/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lang w:eastAsia="et-EE"/>
                  </w:rPr>
                </w:pPr>
                <w:r w:rsidRPr="00FC0EA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t-EE"/>
                  </w:rPr>
                  <w:t>☐</w:t>
                </w:r>
              </w:p>
            </w:tc>
          </w:sdtContent>
        </w:sdt>
      </w:tr>
      <w:tr w:rsidR="003612BD" w:rsidRPr="00FC0EAC" w14:paraId="1DF6EDC4" w14:textId="77777777" w:rsidTr="003612BD">
        <w:trPr>
          <w:trHeight w:val="340"/>
        </w:trPr>
        <w:tc>
          <w:tcPr>
            <w:tcW w:w="4395" w:type="dxa"/>
            <w:shd w:val="clear" w:color="auto" w:fill="auto"/>
            <w:vAlign w:val="bottom"/>
          </w:tcPr>
          <w:p w14:paraId="1A9D7246" w14:textId="6ABEB89F" w:rsidR="003612BD" w:rsidRPr="00FC0EAC" w:rsidRDefault="00B212B3" w:rsidP="003612BD">
            <w:pPr>
              <w:spacing w:after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7</w:t>
            </w:r>
            <w:r w:rsidR="003612BD" w:rsidRPr="00FC0E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. Elukoha komponent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359D3B" w14:textId="3C6F78BA" w:rsidR="003612BD" w:rsidRPr="00FC0EAC" w:rsidRDefault="003612BD" w:rsidP="003612B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FC0E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45,00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eastAsia="et-EE"/>
            </w:rPr>
            <w:id w:val="1486199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4DDA3F2" w14:textId="4BD2FCDF" w:rsidR="003612BD" w:rsidRDefault="003612BD" w:rsidP="003612BD">
                <w:pPr>
                  <w:spacing w:after="0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et-EE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et-EE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  <w:noWrap/>
            <w:vAlign w:val="bottom"/>
          </w:tcPr>
          <w:p w14:paraId="15E747A5" w14:textId="5544FAB3" w:rsidR="003612BD" w:rsidRPr="00FC0EAC" w:rsidRDefault="003612BD" w:rsidP="003612B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FC0E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45,00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eastAsia="et-EE"/>
            </w:rPr>
            <w:id w:val="-672101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64B4386A" w14:textId="6C6BAA95" w:rsidR="003612BD" w:rsidRDefault="003612BD" w:rsidP="003612BD">
                <w:pPr>
                  <w:spacing w:after="0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et-EE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et-EE"/>
                  </w:rPr>
                  <w:t>☐</w:t>
                </w:r>
              </w:p>
            </w:tc>
          </w:sdtContent>
        </w:sdt>
        <w:tc>
          <w:tcPr>
            <w:tcW w:w="1843" w:type="dxa"/>
            <w:shd w:val="clear" w:color="auto" w:fill="auto"/>
            <w:noWrap/>
            <w:vAlign w:val="bottom"/>
          </w:tcPr>
          <w:p w14:paraId="70E5328A" w14:textId="705D5E8C" w:rsidR="003612BD" w:rsidRPr="00FC0EAC" w:rsidRDefault="003612BD" w:rsidP="003612B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FC0E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ei ole rakendatav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D0D7E3" w14:textId="607CDF9F" w:rsidR="003612BD" w:rsidRDefault="003612BD" w:rsidP="003612BD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 w:rsidRPr="00FC0E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ei ole rakendatav</w:t>
            </w:r>
          </w:p>
        </w:tc>
      </w:tr>
      <w:tr w:rsidR="003612BD" w:rsidRPr="00FC0EAC" w14:paraId="5D73387E" w14:textId="3850DBB8" w:rsidTr="003612BD">
        <w:trPr>
          <w:trHeight w:val="340"/>
        </w:trPr>
        <w:tc>
          <w:tcPr>
            <w:tcW w:w="4395" w:type="dxa"/>
            <w:shd w:val="clear" w:color="auto" w:fill="auto"/>
            <w:vAlign w:val="bottom"/>
            <w:hideMark/>
          </w:tcPr>
          <w:p w14:paraId="0BA2EFDC" w14:textId="5341A27F" w:rsidR="003612BD" w:rsidRPr="00FC0EAC" w:rsidRDefault="00B212B3" w:rsidP="003612BD">
            <w:pPr>
              <w:spacing w:after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8</w:t>
            </w:r>
            <w:r w:rsidR="003612BD" w:rsidRPr="00FC0E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. Igapäevaelu komponent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D8732A" w14:textId="77777777" w:rsidR="003612BD" w:rsidRPr="00FC0EAC" w:rsidRDefault="003612BD" w:rsidP="003612B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FC0E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40,00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eastAsia="et-EE"/>
            </w:rPr>
            <w:id w:val="-1159764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428BBDC" w14:textId="6A933BC4" w:rsidR="003612BD" w:rsidRPr="00FC0EAC" w:rsidRDefault="003612BD" w:rsidP="003612BD">
                <w:pPr>
                  <w:spacing w:after="0"/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lang w:eastAsia="et-EE"/>
                  </w:rPr>
                </w:pPr>
                <w:r w:rsidRPr="00FC0EA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t-EE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C6B41F" w14:textId="3487432C" w:rsidR="003612BD" w:rsidRPr="00FC0EAC" w:rsidRDefault="003612BD" w:rsidP="003612B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FC0E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40,00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eastAsia="et-EE"/>
            </w:rPr>
            <w:id w:val="299893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515C9551" w14:textId="62866648" w:rsidR="003612BD" w:rsidRPr="00FC0EAC" w:rsidRDefault="003612BD" w:rsidP="003612BD">
                <w:pPr>
                  <w:spacing w:after="0"/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lang w:eastAsia="et-EE"/>
                  </w:rPr>
                </w:pPr>
                <w:r w:rsidRPr="00FC0EA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t-EE"/>
                  </w:rPr>
                  <w:t>☐</w:t>
                </w:r>
              </w:p>
            </w:tc>
          </w:sdtContent>
        </w:sdt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F90D5D" w14:textId="60EF249D" w:rsidR="003612BD" w:rsidRPr="00FC0EAC" w:rsidRDefault="003612BD" w:rsidP="003612B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FC0E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20,00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eastAsia="et-EE"/>
            </w:rPr>
            <w:id w:val="1962604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auto"/>
                <w:noWrap/>
                <w:vAlign w:val="bottom"/>
              </w:tcPr>
              <w:p w14:paraId="18826541" w14:textId="2ADDFCB3" w:rsidR="003612BD" w:rsidRPr="00FC0EAC" w:rsidRDefault="003612BD" w:rsidP="003612BD">
                <w:pPr>
                  <w:spacing w:after="0"/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lang w:eastAsia="et-EE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et-EE"/>
                  </w:rPr>
                  <w:t>☐</w:t>
                </w:r>
              </w:p>
            </w:tc>
          </w:sdtContent>
        </w:sdt>
      </w:tr>
    </w:tbl>
    <w:p w14:paraId="1672D1C6" w14:textId="1769FF51" w:rsidR="001D30A5" w:rsidRDefault="001D30A5" w:rsidP="0075788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</w:p>
    <w:p w14:paraId="6D9EF69E" w14:textId="3C693489" w:rsidR="00C902B9" w:rsidRPr="001D30A5" w:rsidRDefault="008F10A2" w:rsidP="001D30A5">
      <w:pPr>
        <w:pStyle w:val="ListParagraph"/>
        <w:numPr>
          <w:ilvl w:val="0"/>
          <w:numId w:val="57"/>
        </w:numPr>
        <w:spacing w:after="0"/>
        <w:ind w:left="426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 w:rsidRPr="001D30A5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Kõik teenuskomponendi läbiviimisega kaasnevad kulud sisalduvad selle hinnas.</w:t>
      </w:r>
    </w:p>
    <w:p w14:paraId="23A69257" w14:textId="4A0A2DC5" w:rsidR="00C902B9" w:rsidRPr="001D30A5" w:rsidRDefault="008F10A2" w:rsidP="001D30A5">
      <w:pPr>
        <w:pStyle w:val="ListParagraph"/>
        <w:numPr>
          <w:ilvl w:val="0"/>
          <w:numId w:val="57"/>
        </w:numPr>
        <w:spacing w:after="0"/>
        <w:ind w:left="426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 w:rsidRPr="001D30A5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Teenuskomponendi hinna sisse on arvestatud teenuse osutamisega seotud dokumenteerimine, eel- ja järeltöö, võrgustikutöö ning teenusega kaasnevad kulud (personal, inventar, üldkulud, teenuse osutaja transport).</w:t>
      </w:r>
    </w:p>
    <w:p w14:paraId="09E62379" w14:textId="3EB296A4" w:rsidR="00692DB3" w:rsidRPr="001D30A5" w:rsidRDefault="008F10A2" w:rsidP="001D30A5">
      <w:pPr>
        <w:pStyle w:val="ListParagraph"/>
        <w:numPr>
          <w:ilvl w:val="0"/>
          <w:numId w:val="57"/>
        </w:numPr>
        <w:spacing w:after="0"/>
        <w:ind w:left="426"/>
        <w:rPr>
          <w:rFonts w:ascii="Times New Roman" w:hAnsi="Times New Roman"/>
          <w:color w:val="000000"/>
          <w:sz w:val="24"/>
          <w:szCs w:val="24"/>
          <w:lang w:eastAsia="et-EE"/>
        </w:rPr>
      </w:pPr>
      <w:r w:rsidRPr="001D30A5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Hõivatuse komponendi arvestuslik isikupõhine kalendriaasta piirhind 2025-2026.a on 2280 eurot.</w:t>
      </w:r>
    </w:p>
    <w:p w14:paraId="2AD3627A" w14:textId="0D6E7C54" w:rsidR="00692DB3" w:rsidRPr="001D30A5" w:rsidRDefault="00692DB3" w:rsidP="001D30A5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/>
          <w:b/>
          <w:bCs/>
          <w:color w:val="000000"/>
          <w:sz w:val="24"/>
          <w:szCs w:val="24"/>
          <w:lang w:eastAsia="et-EE"/>
        </w:rPr>
      </w:pPr>
      <w:r w:rsidRPr="001D30A5">
        <w:rPr>
          <w:rFonts w:ascii="Times New Roman" w:hAnsi="Times New Roman"/>
          <w:b/>
          <w:bCs/>
          <w:color w:val="000000"/>
          <w:sz w:val="24"/>
          <w:szCs w:val="24"/>
          <w:lang w:eastAsia="et-EE"/>
        </w:rPr>
        <w:t>Komponentide sisukirjeldused o</w:t>
      </w:r>
      <w:r w:rsidR="00FF4539" w:rsidRPr="001D30A5">
        <w:rPr>
          <w:rFonts w:ascii="Times New Roman" w:hAnsi="Times New Roman"/>
          <w:b/>
          <w:bCs/>
          <w:color w:val="000000"/>
          <w:sz w:val="24"/>
          <w:szCs w:val="24"/>
          <w:lang w:eastAsia="et-EE"/>
        </w:rPr>
        <w:t>n kirjeldatud</w:t>
      </w:r>
      <w:r w:rsidRPr="001D30A5">
        <w:rPr>
          <w:rFonts w:ascii="Times New Roman" w:hAnsi="Times New Roman"/>
          <w:b/>
          <w:bCs/>
          <w:color w:val="000000"/>
          <w:sz w:val="24"/>
          <w:szCs w:val="24"/>
          <w:lang w:eastAsia="et-EE"/>
        </w:rPr>
        <w:t xml:space="preserve"> </w:t>
      </w:r>
      <w:r w:rsidR="00FF4539" w:rsidRPr="001D30A5">
        <w:rPr>
          <w:rFonts w:ascii="Times New Roman" w:hAnsi="Times New Roman"/>
          <w:b/>
          <w:bCs/>
          <w:color w:val="000000"/>
          <w:sz w:val="24"/>
          <w:szCs w:val="24"/>
          <w:lang w:eastAsia="et-EE"/>
        </w:rPr>
        <w:t xml:space="preserve">Koostööpartnerite registreerimise kutse </w:t>
      </w:r>
      <w:r w:rsidRPr="001D30A5">
        <w:rPr>
          <w:rFonts w:ascii="Times New Roman" w:hAnsi="Times New Roman"/>
          <w:b/>
          <w:bCs/>
          <w:color w:val="000000"/>
          <w:sz w:val="24"/>
          <w:szCs w:val="24"/>
          <w:lang w:eastAsia="et-EE"/>
        </w:rPr>
        <w:t>peatükis 5</w:t>
      </w:r>
      <w:r w:rsidR="00FF4539" w:rsidRPr="001D30A5">
        <w:rPr>
          <w:rFonts w:ascii="Times New Roman" w:hAnsi="Times New Roman"/>
          <w:b/>
          <w:bCs/>
          <w:color w:val="000000"/>
          <w:sz w:val="24"/>
          <w:szCs w:val="24"/>
          <w:lang w:eastAsia="et-EE"/>
        </w:rPr>
        <w:t>.4</w:t>
      </w:r>
      <w:r w:rsidRPr="001D30A5">
        <w:rPr>
          <w:rFonts w:ascii="Times New Roman" w:hAnsi="Times New Roman"/>
          <w:b/>
          <w:bCs/>
          <w:color w:val="000000"/>
          <w:sz w:val="24"/>
          <w:szCs w:val="24"/>
          <w:lang w:eastAsia="et-EE"/>
        </w:rPr>
        <w:t>.</w:t>
      </w:r>
      <w:r w:rsidR="00FF4539" w:rsidRPr="001D30A5">
        <w:rPr>
          <w:rFonts w:ascii="Times New Roman" w:hAnsi="Times New Roman"/>
          <w:b/>
          <w:bCs/>
          <w:color w:val="000000"/>
          <w:sz w:val="24"/>
          <w:szCs w:val="24"/>
          <w:lang w:eastAsia="et-EE"/>
        </w:rPr>
        <w:t>1</w:t>
      </w:r>
    </w:p>
    <w:p w14:paraId="26D1BBC6" w14:textId="3A082A24" w:rsidR="00805524" w:rsidRPr="001D30A5" w:rsidRDefault="00805524" w:rsidP="001D30A5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/>
          <w:color w:val="000000"/>
          <w:sz w:val="24"/>
          <w:szCs w:val="24"/>
          <w:lang w:eastAsia="et-EE"/>
        </w:rPr>
      </w:pPr>
      <w:r w:rsidRPr="001D30A5">
        <w:rPr>
          <w:rFonts w:ascii="Times New Roman" w:hAnsi="Times New Roman"/>
          <w:color w:val="000000"/>
          <w:sz w:val="24"/>
          <w:szCs w:val="24"/>
          <w:lang w:eastAsia="et-EE"/>
        </w:rPr>
        <w:t xml:space="preserve">Tegevused projektis osalejaga on individuaalsed tegevused projektis osalejaga ehk teenuse osutamine toimub ühele inimesele. </w:t>
      </w:r>
    </w:p>
    <w:p w14:paraId="571D57D8" w14:textId="09D3FF48" w:rsidR="00805524" w:rsidRPr="001D30A5" w:rsidRDefault="00805524" w:rsidP="001D30A5">
      <w:pPr>
        <w:pStyle w:val="ListParagraph"/>
        <w:autoSpaceDE w:val="0"/>
        <w:autoSpaceDN w:val="0"/>
        <w:adjustRightInd w:val="0"/>
        <w:spacing w:after="0"/>
        <w:ind w:left="426"/>
        <w:rPr>
          <w:rFonts w:ascii="Times New Roman" w:hAnsi="Times New Roman"/>
          <w:color w:val="000000"/>
          <w:sz w:val="24"/>
          <w:szCs w:val="24"/>
          <w:lang w:eastAsia="et-EE"/>
        </w:rPr>
      </w:pPr>
      <w:r w:rsidRPr="001D30A5">
        <w:rPr>
          <w:rFonts w:ascii="Times New Roman" w:hAnsi="Times New Roman"/>
          <w:color w:val="000000"/>
          <w:sz w:val="24"/>
          <w:szCs w:val="24"/>
          <w:lang w:eastAsia="et-EE"/>
        </w:rPr>
        <w:t xml:space="preserve">Tegevused pereliikmega on suunatud toetama ja abistama hoolduskoormusega pereliikmeid ja lähedasi selle ülesandega toime tulema, kuid fookus on projektis osalejal. </w:t>
      </w:r>
    </w:p>
    <w:p w14:paraId="29757F28" w14:textId="4E9C3B42" w:rsidR="00805524" w:rsidRPr="001D30A5" w:rsidRDefault="00805524" w:rsidP="001D30A5">
      <w:pPr>
        <w:pStyle w:val="ListParagraph"/>
        <w:autoSpaceDE w:val="0"/>
        <w:autoSpaceDN w:val="0"/>
        <w:adjustRightInd w:val="0"/>
        <w:spacing w:after="0"/>
        <w:ind w:left="426"/>
        <w:rPr>
          <w:rFonts w:ascii="Times New Roman" w:hAnsi="Times New Roman"/>
          <w:color w:val="000000"/>
          <w:sz w:val="24"/>
          <w:szCs w:val="24"/>
          <w:lang w:eastAsia="et-EE"/>
        </w:rPr>
      </w:pPr>
      <w:r w:rsidRPr="001D30A5">
        <w:rPr>
          <w:rFonts w:ascii="Times New Roman" w:hAnsi="Times New Roman"/>
          <w:color w:val="000000"/>
          <w:sz w:val="24"/>
          <w:szCs w:val="24"/>
          <w:lang w:eastAsia="et-EE"/>
        </w:rPr>
        <w:lastRenderedPageBreak/>
        <w:t>Tegevus grupis on tegevus, kus abivajajad osalevad tegevuses grupina, mille suurus on 2-12 inimest.</w:t>
      </w:r>
    </w:p>
    <w:sectPr w:rsidR="00805524" w:rsidRPr="001D30A5" w:rsidSect="00A76602">
      <w:headerReference w:type="default" r:id="rId9"/>
      <w:pgSz w:w="16838" w:h="11906" w:orient="landscape"/>
      <w:pgMar w:top="1418" w:right="964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38A99" w14:textId="77777777" w:rsidR="00F761B3" w:rsidRDefault="00F761B3" w:rsidP="00AE3AEF">
      <w:r>
        <w:separator/>
      </w:r>
    </w:p>
  </w:endnote>
  <w:endnote w:type="continuationSeparator" w:id="0">
    <w:p w14:paraId="234D2BB6" w14:textId="77777777" w:rsidR="00F761B3" w:rsidRDefault="00F761B3" w:rsidP="00AE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1DA38" w14:textId="77777777" w:rsidR="00F761B3" w:rsidRDefault="00F761B3" w:rsidP="00AE3AEF">
      <w:r>
        <w:separator/>
      </w:r>
    </w:p>
  </w:footnote>
  <w:footnote w:type="continuationSeparator" w:id="0">
    <w:p w14:paraId="081BC8DF" w14:textId="77777777" w:rsidR="00F761B3" w:rsidRDefault="00F761B3" w:rsidP="00AE3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55D9C" w14:textId="737C8CB6" w:rsidR="00E47DAC" w:rsidRPr="00115E70" w:rsidRDefault="00E47DAC" w:rsidP="00E47DAC">
    <w:pPr>
      <w:spacing w:after="0"/>
      <w:jc w:val="right"/>
      <w:textAlignment w:val="baseline"/>
      <w:rPr>
        <w:rFonts w:ascii="Times New Roman" w:eastAsia="Times New Roman" w:hAnsi="Times New Roman"/>
        <w:sz w:val="24"/>
        <w:szCs w:val="24"/>
        <w:lang w:eastAsia="et-EE"/>
      </w:rPr>
    </w:pPr>
    <w:r w:rsidRPr="00115E70">
      <w:rPr>
        <w:rFonts w:ascii="Times New Roman" w:eastAsia="Times New Roman" w:hAnsi="Times New Roman"/>
        <w:sz w:val="24"/>
        <w:szCs w:val="24"/>
        <w:lang w:eastAsia="et-EE"/>
      </w:rPr>
      <w:t xml:space="preserve">Koostööpartnerite registreerimise kutse lisa </w:t>
    </w:r>
    <w:r>
      <w:rPr>
        <w:rFonts w:ascii="Times New Roman" w:eastAsia="Times New Roman" w:hAnsi="Times New Roman"/>
        <w:sz w:val="24"/>
        <w:szCs w:val="24"/>
        <w:lang w:eastAsia="et-EE"/>
      </w:rPr>
      <w:t>2</w:t>
    </w:r>
    <w:r w:rsidRPr="00115E70">
      <w:rPr>
        <w:rFonts w:ascii="Times New Roman" w:eastAsia="Times New Roman" w:hAnsi="Times New Roman"/>
        <w:sz w:val="24"/>
        <w:szCs w:val="24"/>
        <w:lang w:eastAsia="et-EE"/>
      </w:rPr>
      <w:t> </w:t>
    </w:r>
  </w:p>
  <w:p w14:paraId="6AB2B89C" w14:textId="77777777" w:rsidR="00E47DAC" w:rsidRDefault="00E47DAC" w:rsidP="00E47DAC">
    <w:pPr>
      <w:spacing w:after="0"/>
      <w:jc w:val="right"/>
      <w:textAlignment w:val="baseline"/>
      <w:rPr>
        <w:rFonts w:ascii="Times New Roman" w:eastAsia="Times New Roman" w:hAnsi="Times New Roman"/>
        <w:sz w:val="24"/>
        <w:szCs w:val="24"/>
        <w:lang w:eastAsia="et-EE"/>
      </w:rPr>
    </w:pPr>
    <w:r>
      <w:rPr>
        <w:rFonts w:ascii="Times New Roman" w:eastAsia="Times New Roman" w:hAnsi="Times New Roman"/>
        <w:sz w:val="24"/>
        <w:szCs w:val="24"/>
        <w:lang w:eastAsia="et-EE"/>
      </w:rPr>
      <w:t>Teenuskomponentide valikunimekiri</w:t>
    </w:r>
  </w:p>
  <w:p w14:paraId="52D4F38D" w14:textId="70398BBD" w:rsidR="00E47DAC" w:rsidRPr="00115E70" w:rsidRDefault="00E47DAC" w:rsidP="00E47DAC">
    <w:pPr>
      <w:spacing w:after="0"/>
      <w:jc w:val="right"/>
      <w:textAlignment w:val="baseline"/>
      <w:rPr>
        <w:rFonts w:ascii="Times New Roman" w:eastAsia="Times New Roman" w:hAnsi="Times New Roman"/>
        <w:sz w:val="24"/>
        <w:szCs w:val="24"/>
        <w:lang w:eastAsia="et-EE"/>
      </w:rPr>
    </w:pPr>
    <w:r w:rsidRPr="00115E70">
      <w:rPr>
        <w:rFonts w:ascii="Times New Roman" w:eastAsia="Times New Roman" w:hAnsi="Times New Roman"/>
        <w:sz w:val="24"/>
        <w:szCs w:val="24"/>
        <w:lang w:eastAsia="et-EE"/>
      </w:rPr>
      <w:t> </w:t>
    </w:r>
  </w:p>
  <w:p w14:paraId="04A20245" w14:textId="127B3296" w:rsidR="00E47DAC" w:rsidRDefault="00E47DAC">
    <w:pPr>
      <w:pStyle w:val="Header"/>
    </w:pPr>
  </w:p>
  <w:p w14:paraId="0605A2C6" w14:textId="77777777" w:rsidR="00E47DAC" w:rsidRDefault="00E47D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1CD0"/>
    <w:multiLevelType w:val="hybridMultilevel"/>
    <w:tmpl w:val="07D82E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640F8"/>
    <w:multiLevelType w:val="multilevel"/>
    <w:tmpl w:val="52DE75D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0A807DD0"/>
    <w:multiLevelType w:val="hybridMultilevel"/>
    <w:tmpl w:val="B1C666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7A13"/>
    <w:multiLevelType w:val="hybridMultilevel"/>
    <w:tmpl w:val="7BB2D092"/>
    <w:lvl w:ilvl="0" w:tplc="1ADE1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54F8B"/>
    <w:multiLevelType w:val="hybridMultilevel"/>
    <w:tmpl w:val="41CA67BC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C5A29"/>
    <w:multiLevelType w:val="multilevel"/>
    <w:tmpl w:val="D1067C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  <w:b/>
      </w:rPr>
    </w:lvl>
  </w:abstractNum>
  <w:abstractNum w:abstractNumId="6" w15:restartNumberingAfterBreak="0">
    <w:nsid w:val="1A4F0856"/>
    <w:multiLevelType w:val="multilevel"/>
    <w:tmpl w:val="DF5201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B62475A"/>
    <w:multiLevelType w:val="multilevel"/>
    <w:tmpl w:val="1C44C2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BE55C62"/>
    <w:multiLevelType w:val="multilevel"/>
    <w:tmpl w:val="BF0CB6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C017C20"/>
    <w:multiLevelType w:val="hybridMultilevel"/>
    <w:tmpl w:val="68A02C06"/>
    <w:lvl w:ilvl="0" w:tplc="AC4EC8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F27BB"/>
    <w:multiLevelType w:val="hybridMultilevel"/>
    <w:tmpl w:val="4D922A50"/>
    <w:lvl w:ilvl="0" w:tplc="F0F6D5F8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4704E6"/>
    <w:multiLevelType w:val="hybridMultilevel"/>
    <w:tmpl w:val="129ADB5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644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D344FA"/>
    <w:multiLevelType w:val="multilevel"/>
    <w:tmpl w:val="F36AD23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4BA1C15"/>
    <w:multiLevelType w:val="hybridMultilevel"/>
    <w:tmpl w:val="2444C694"/>
    <w:lvl w:ilvl="0" w:tplc="042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26402801"/>
    <w:multiLevelType w:val="multilevel"/>
    <w:tmpl w:val="5D1699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AE71682"/>
    <w:multiLevelType w:val="hybridMultilevel"/>
    <w:tmpl w:val="4FDADE14"/>
    <w:lvl w:ilvl="0" w:tplc="042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2BD00EA2"/>
    <w:multiLevelType w:val="multilevel"/>
    <w:tmpl w:val="A2BEE0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C271207"/>
    <w:multiLevelType w:val="hybridMultilevel"/>
    <w:tmpl w:val="8DC2C96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D7A7D"/>
    <w:multiLevelType w:val="hybridMultilevel"/>
    <w:tmpl w:val="B816DB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60126"/>
    <w:multiLevelType w:val="hybridMultilevel"/>
    <w:tmpl w:val="82742DCC"/>
    <w:lvl w:ilvl="0" w:tplc="A764396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F6309"/>
    <w:multiLevelType w:val="multilevel"/>
    <w:tmpl w:val="AED845E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6386" w:hanging="432"/>
      </w:pPr>
      <w:rPr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028221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0CA64FE"/>
    <w:multiLevelType w:val="multilevel"/>
    <w:tmpl w:val="5AC8373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11A6763"/>
    <w:multiLevelType w:val="hybridMultilevel"/>
    <w:tmpl w:val="A2F28968"/>
    <w:lvl w:ilvl="0" w:tplc="1DE66C48">
      <w:start w:val="1"/>
      <w:numFmt w:val="lowerLetter"/>
      <w:lvlText w:val="%1)"/>
      <w:lvlJc w:val="left"/>
      <w:pPr>
        <w:ind w:left="187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592" w:hanging="360"/>
      </w:pPr>
    </w:lvl>
    <w:lvl w:ilvl="2" w:tplc="0425001B" w:tentative="1">
      <w:start w:val="1"/>
      <w:numFmt w:val="lowerRoman"/>
      <w:lvlText w:val="%3."/>
      <w:lvlJc w:val="right"/>
      <w:pPr>
        <w:ind w:left="3312" w:hanging="180"/>
      </w:pPr>
    </w:lvl>
    <w:lvl w:ilvl="3" w:tplc="0425000F" w:tentative="1">
      <w:start w:val="1"/>
      <w:numFmt w:val="decimal"/>
      <w:lvlText w:val="%4."/>
      <w:lvlJc w:val="left"/>
      <w:pPr>
        <w:ind w:left="4032" w:hanging="360"/>
      </w:pPr>
    </w:lvl>
    <w:lvl w:ilvl="4" w:tplc="04250019" w:tentative="1">
      <w:start w:val="1"/>
      <w:numFmt w:val="lowerLetter"/>
      <w:lvlText w:val="%5."/>
      <w:lvlJc w:val="left"/>
      <w:pPr>
        <w:ind w:left="4752" w:hanging="360"/>
      </w:pPr>
    </w:lvl>
    <w:lvl w:ilvl="5" w:tplc="0425001B" w:tentative="1">
      <w:start w:val="1"/>
      <w:numFmt w:val="lowerRoman"/>
      <w:lvlText w:val="%6."/>
      <w:lvlJc w:val="right"/>
      <w:pPr>
        <w:ind w:left="5472" w:hanging="180"/>
      </w:pPr>
    </w:lvl>
    <w:lvl w:ilvl="6" w:tplc="0425000F" w:tentative="1">
      <w:start w:val="1"/>
      <w:numFmt w:val="decimal"/>
      <w:lvlText w:val="%7."/>
      <w:lvlJc w:val="left"/>
      <w:pPr>
        <w:ind w:left="6192" w:hanging="360"/>
      </w:pPr>
    </w:lvl>
    <w:lvl w:ilvl="7" w:tplc="04250019" w:tentative="1">
      <w:start w:val="1"/>
      <w:numFmt w:val="lowerLetter"/>
      <w:lvlText w:val="%8."/>
      <w:lvlJc w:val="left"/>
      <w:pPr>
        <w:ind w:left="6912" w:hanging="360"/>
      </w:pPr>
    </w:lvl>
    <w:lvl w:ilvl="8" w:tplc="042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4" w15:restartNumberingAfterBreak="0">
    <w:nsid w:val="31F71612"/>
    <w:multiLevelType w:val="multilevel"/>
    <w:tmpl w:val="94DA1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2B46747"/>
    <w:multiLevelType w:val="multilevel"/>
    <w:tmpl w:val="BF0CB6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3B55900"/>
    <w:multiLevelType w:val="hybridMultilevel"/>
    <w:tmpl w:val="E9503FE8"/>
    <w:lvl w:ilvl="0" w:tplc="56B6E86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7B029B"/>
    <w:multiLevelType w:val="hybridMultilevel"/>
    <w:tmpl w:val="22824784"/>
    <w:lvl w:ilvl="0" w:tplc="04250017">
      <w:start w:val="1"/>
      <w:numFmt w:val="lowerLetter"/>
      <w:lvlText w:val="%1)"/>
      <w:lvlJc w:val="left"/>
      <w:pPr>
        <w:ind w:left="1068" w:hanging="360"/>
      </w:p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6133004"/>
    <w:multiLevelType w:val="multilevel"/>
    <w:tmpl w:val="BF0CB6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A7B44B1"/>
    <w:multiLevelType w:val="hybridMultilevel"/>
    <w:tmpl w:val="94864ABA"/>
    <w:lvl w:ilvl="0" w:tplc="042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5F5F5A"/>
    <w:multiLevelType w:val="hybridMultilevel"/>
    <w:tmpl w:val="896681A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FE1BA3"/>
    <w:multiLevelType w:val="hybridMultilevel"/>
    <w:tmpl w:val="02605BE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B02C68"/>
    <w:multiLevelType w:val="hybridMultilevel"/>
    <w:tmpl w:val="7E52936C"/>
    <w:lvl w:ilvl="0" w:tplc="042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41E65BB8"/>
    <w:multiLevelType w:val="multilevel"/>
    <w:tmpl w:val="FAD0B3C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34" w15:restartNumberingAfterBreak="0">
    <w:nsid w:val="437522DA"/>
    <w:multiLevelType w:val="hybridMultilevel"/>
    <w:tmpl w:val="B83E92F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752F72"/>
    <w:multiLevelType w:val="hybridMultilevel"/>
    <w:tmpl w:val="70FC02BA"/>
    <w:lvl w:ilvl="0" w:tplc="B0461B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7693C6A"/>
    <w:multiLevelType w:val="hybridMultilevel"/>
    <w:tmpl w:val="F452AF38"/>
    <w:lvl w:ilvl="0" w:tplc="734A60B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B648CC"/>
    <w:multiLevelType w:val="hybridMultilevel"/>
    <w:tmpl w:val="20A84092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E232B9"/>
    <w:multiLevelType w:val="hybridMultilevel"/>
    <w:tmpl w:val="42C634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6C6728"/>
    <w:multiLevelType w:val="hybridMultilevel"/>
    <w:tmpl w:val="16A8AE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8E7111"/>
    <w:multiLevelType w:val="multilevel"/>
    <w:tmpl w:val="CDB0648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4B606282"/>
    <w:multiLevelType w:val="hybridMultilevel"/>
    <w:tmpl w:val="498625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090856"/>
    <w:multiLevelType w:val="hybridMultilevel"/>
    <w:tmpl w:val="D43A47C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E0745B"/>
    <w:multiLevelType w:val="hybridMultilevel"/>
    <w:tmpl w:val="9DBA6424"/>
    <w:lvl w:ilvl="0" w:tplc="5DCE25C6">
      <w:start w:val="5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4" w15:restartNumberingAfterBreak="0">
    <w:nsid w:val="51197832"/>
    <w:multiLevelType w:val="hybridMultilevel"/>
    <w:tmpl w:val="3EBC348A"/>
    <w:lvl w:ilvl="0" w:tplc="494A0D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1835DCB"/>
    <w:multiLevelType w:val="multilevel"/>
    <w:tmpl w:val="1C44C2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52DF027A"/>
    <w:multiLevelType w:val="multilevel"/>
    <w:tmpl w:val="7E6EE3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5DAE1C3C"/>
    <w:multiLevelType w:val="multilevel"/>
    <w:tmpl w:val="11F8B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5EC90471"/>
    <w:multiLevelType w:val="multilevel"/>
    <w:tmpl w:val="0A9C7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60113782"/>
    <w:multiLevelType w:val="hybridMultilevel"/>
    <w:tmpl w:val="7A1861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41573A"/>
    <w:multiLevelType w:val="multilevel"/>
    <w:tmpl w:val="28325A30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73F679B7"/>
    <w:multiLevelType w:val="hybridMultilevel"/>
    <w:tmpl w:val="5CE2BD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417A11"/>
    <w:multiLevelType w:val="hybridMultilevel"/>
    <w:tmpl w:val="2896687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080B22"/>
    <w:multiLevelType w:val="hybridMultilevel"/>
    <w:tmpl w:val="5A1C47D6"/>
    <w:lvl w:ilvl="0" w:tplc="46909410">
      <w:start w:val="1"/>
      <w:numFmt w:val="lowerLetter"/>
      <w:lvlText w:val="%1)"/>
      <w:lvlJc w:val="left"/>
      <w:pPr>
        <w:ind w:left="1068" w:hanging="708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C53CED"/>
    <w:multiLevelType w:val="multilevel"/>
    <w:tmpl w:val="211A647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5" w15:restartNumberingAfterBreak="0">
    <w:nsid w:val="7A3043F1"/>
    <w:multiLevelType w:val="hybridMultilevel"/>
    <w:tmpl w:val="89B2113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EA4946"/>
    <w:multiLevelType w:val="multilevel"/>
    <w:tmpl w:val="7BE684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272596583">
    <w:abstractNumId w:val="50"/>
  </w:num>
  <w:num w:numId="2" w16cid:durableId="717361751">
    <w:abstractNumId w:val="39"/>
  </w:num>
  <w:num w:numId="3" w16cid:durableId="1938441259">
    <w:abstractNumId w:val="40"/>
  </w:num>
  <w:num w:numId="4" w16cid:durableId="1706336">
    <w:abstractNumId w:val="4"/>
  </w:num>
  <w:num w:numId="5" w16cid:durableId="176045677">
    <w:abstractNumId w:val="16"/>
  </w:num>
  <w:num w:numId="6" w16cid:durableId="950862826">
    <w:abstractNumId w:val="56"/>
  </w:num>
  <w:num w:numId="7" w16cid:durableId="485556479">
    <w:abstractNumId w:val="21"/>
  </w:num>
  <w:num w:numId="8" w16cid:durableId="1143079952">
    <w:abstractNumId w:val="24"/>
  </w:num>
  <w:num w:numId="9" w16cid:durableId="69737279">
    <w:abstractNumId w:val="6"/>
  </w:num>
  <w:num w:numId="10" w16cid:durableId="814954075">
    <w:abstractNumId w:val="9"/>
  </w:num>
  <w:num w:numId="11" w16cid:durableId="1971084687">
    <w:abstractNumId w:val="41"/>
  </w:num>
  <w:num w:numId="12" w16cid:durableId="713652585">
    <w:abstractNumId w:val="3"/>
  </w:num>
  <w:num w:numId="13" w16cid:durableId="402723561">
    <w:abstractNumId w:val="47"/>
  </w:num>
  <w:num w:numId="14" w16cid:durableId="461268601">
    <w:abstractNumId w:val="12"/>
  </w:num>
  <w:num w:numId="15" w16cid:durableId="1440678337">
    <w:abstractNumId w:val="8"/>
  </w:num>
  <w:num w:numId="16" w16cid:durableId="671028773">
    <w:abstractNumId w:val="25"/>
  </w:num>
  <w:num w:numId="17" w16cid:durableId="893007360">
    <w:abstractNumId w:val="28"/>
  </w:num>
  <w:num w:numId="18" w16cid:durableId="1680086028">
    <w:abstractNumId w:val="22"/>
  </w:num>
  <w:num w:numId="19" w16cid:durableId="2001539816">
    <w:abstractNumId w:val="48"/>
  </w:num>
  <w:num w:numId="20" w16cid:durableId="974289507">
    <w:abstractNumId w:val="55"/>
  </w:num>
  <w:num w:numId="21" w16cid:durableId="526647902">
    <w:abstractNumId w:val="37"/>
  </w:num>
  <w:num w:numId="22" w16cid:durableId="36664031">
    <w:abstractNumId w:val="7"/>
  </w:num>
  <w:num w:numId="23" w16cid:durableId="34813862">
    <w:abstractNumId w:val="14"/>
  </w:num>
  <w:num w:numId="24" w16cid:durableId="686323225">
    <w:abstractNumId w:val="38"/>
  </w:num>
  <w:num w:numId="25" w16cid:durableId="1280188057">
    <w:abstractNumId w:val="45"/>
  </w:num>
  <w:num w:numId="26" w16cid:durableId="2025206045">
    <w:abstractNumId w:val="46"/>
  </w:num>
  <w:num w:numId="27" w16cid:durableId="397366778">
    <w:abstractNumId w:val="31"/>
  </w:num>
  <w:num w:numId="28" w16cid:durableId="1506239364">
    <w:abstractNumId w:val="1"/>
  </w:num>
  <w:num w:numId="29" w16cid:durableId="1643535702">
    <w:abstractNumId w:val="15"/>
  </w:num>
  <w:num w:numId="30" w16cid:durableId="289744198">
    <w:abstractNumId w:val="32"/>
  </w:num>
  <w:num w:numId="31" w16cid:durableId="1788431615">
    <w:abstractNumId w:val="33"/>
  </w:num>
  <w:num w:numId="32" w16cid:durableId="55471626">
    <w:abstractNumId w:val="54"/>
  </w:num>
  <w:num w:numId="33" w16cid:durableId="2124108131">
    <w:abstractNumId w:val="52"/>
  </w:num>
  <w:num w:numId="34" w16cid:durableId="1269853400">
    <w:abstractNumId w:val="23"/>
  </w:num>
  <w:num w:numId="35" w16cid:durableId="109905843">
    <w:abstractNumId w:val="53"/>
  </w:num>
  <w:num w:numId="36" w16cid:durableId="608514027">
    <w:abstractNumId w:val="11"/>
  </w:num>
  <w:num w:numId="37" w16cid:durableId="987786560">
    <w:abstractNumId w:val="34"/>
  </w:num>
  <w:num w:numId="38" w16cid:durableId="589237530">
    <w:abstractNumId w:val="26"/>
  </w:num>
  <w:num w:numId="39" w16cid:durableId="708263489">
    <w:abstractNumId w:val="35"/>
  </w:num>
  <w:num w:numId="40" w16cid:durableId="1222716854">
    <w:abstractNumId w:val="18"/>
  </w:num>
  <w:num w:numId="41" w16cid:durableId="1770084659">
    <w:abstractNumId w:val="42"/>
  </w:num>
  <w:num w:numId="42" w16cid:durableId="1509295352">
    <w:abstractNumId w:val="44"/>
  </w:num>
  <w:num w:numId="43" w16cid:durableId="1019892226">
    <w:abstractNumId w:val="10"/>
  </w:num>
  <w:num w:numId="44" w16cid:durableId="1191410013">
    <w:abstractNumId w:val="43"/>
  </w:num>
  <w:num w:numId="45" w16cid:durableId="203711510">
    <w:abstractNumId w:val="5"/>
  </w:num>
  <w:num w:numId="46" w16cid:durableId="1870946697">
    <w:abstractNumId w:val="27"/>
  </w:num>
  <w:num w:numId="47" w16cid:durableId="1768620310">
    <w:abstractNumId w:val="0"/>
  </w:num>
  <w:num w:numId="48" w16cid:durableId="993485659">
    <w:abstractNumId w:val="50"/>
  </w:num>
  <w:num w:numId="49" w16cid:durableId="1764955947">
    <w:abstractNumId w:val="49"/>
  </w:num>
  <w:num w:numId="50" w16cid:durableId="730467627">
    <w:abstractNumId w:val="30"/>
  </w:num>
  <w:num w:numId="51" w16cid:durableId="1126773510">
    <w:abstractNumId w:val="13"/>
  </w:num>
  <w:num w:numId="52" w16cid:durableId="48305490">
    <w:abstractNumId w:val="36"/>
  </w:num>
  <w:num w:numId="53" w16cid:durableId="1449735350">
    <w:abstractNumId w:val="20"/>
  </w:num>
  <w:num w:numId="54" w16cid:durableId="331567611">
    <w:abstractNumId w:val="19"/>
  </w:num>
  <w:num w:numId="55" w16cid:durableId="446320275">
    <w:abstractNumId w:val="17"/>
  </w:num>
  <w:num w:numId="56" w16cid:durableId="473372279">
    <w:abstractNumId w:val="2"/>
  </w:num>
  <w:num w:numId="57" w16cid:durableId="1845321385">
    <w:abstractNumId w:val="29"/>
  </w:num>
  <w:num w:numId="58" w16cid:durableId="913668131">
    <w:abstractNumId w:val="5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A91"/>
    <w:rsid w:val="000011C9"/>
    <w:rsid w:val="00001A19"/>
    <w:rsid w:val="00002921"/>
    <w:rsid w:val="00002CE3"/>
    <w:rsid w:val="00002F60"/>
    <w:rsid w:val="00003129"/>
    <w:rsid w:val="000044C4"/>
    <w:rsid w:val="00005534"/>
    <w:rsid w:val="00005835"/>
    <w:rsid w:val="00005ADB"/>
    <w:rsid w:val="000066F0"/>
    <w:rsid w:val="000068B5"/>
    <w:rsid w:val="00006AB6"/>
    <w:rsid w:val="000073CF"/>
    <w:rsid w:val="00007E6D"/>
    <w:rsid w:val="000121F8"/>
    <w:rsid w:val="000170A1"/>
    <w:rsid w:val="000172E7"/>
    <w:rsid w:val="00017871"/>
    <w:rsid w:val="00020107"/>
    <w:rsid w:val="00020299"/>
    <w:rsid w:val="0002046A"/>
    <w:rsid w:val="000207D0"/>
    <w:rsid w:val="00021733"/>
    <w:rsid w:val="0002589F"/>
    <w:rsid w:val="00026937"/>
    <w:rsid w:val="000304B2"/>
    <w:rsid w:val="0003122E"/>
    <w:rsid w:val="000322A7"/>
    <w:rsid w:val="000326C8"/>
    <w:rsid w:val="00034127"/>
    <w:rsid w:val="0003623C"/>
    <w:rsid w:val="0003644F"/>
    <w:rsid w:val="0003710C"/>
    <w:rsid w:val="0004045A"/>
    <w:rsid w:val="000404F4"/>
    <w:rsid w:val="00041398"/>
    <w:rsid w:val="000413F9"/>
    <w:rsid w:val="00042F3C"/>
    <w:rsid w:val="0004329E"/>
    <w:rsid w:val="000447DA"/>
    <w:rsid w:val="00045EDB"/>
    <w:rsid w:val="00046930"/>
    <w:rsid w:val="00047F92"/>
    <w:rsid w:val="00050FEE"/>
    <w:rsid w:val="00051D27"/>
    <w:rsid w:val="00053178"/>
    <w:rsid w:val="00053B27"/>
    <w:rsid w:val="000557F9"/>
    <w:rsid w:val="00055B55"/>
    <w:rsid w:val="00055E90"/>
    <w:rsid w:val="000561E1"/>
    <w:rsid w:val="00057622"/>
    <w:rsid w:val="00060A2E"/>
    <w:rsid w:val="00060A75"/>
    <w:rsid w:val="000625F6"/>
    <w:rsid w:val="00063D80"/>
    <w:rsid w:val="0006450D"/>
    <w:rsid w:val="00064644"/>
    <w:rsid w:val="00064BD8"/>
    <w:rsid w:val="000659E3"/>
    <w:rsid w:val="00066185"/>
    <w:rsid w:val="00067156"/>
    <w:rsid w:val="00067273"/>
    <w:rsid w:val="0006771E"/>
    <w:rsid w:val="00070B71"/>
    <w:rsid w:val="0007243D"/>
    <w:rsid w:val="00073381"/>
    <w:rsid w:val="00077724"/>
    <w:rsid w:val="00080BAE"/>
    <w:rsid w:val="00080E18"/>
    <w:rsid w:val="000811FE"/>
    <w:rsid w:val="00081577"/>
    <w:rsid w:val="000834F3"/>
    <w:rsid w:val="00083D1E"/>
    <w:rsid w:val="00083DF2"/>
    <w:rsid w:val="000841B0"/>
    <w:rsid w:val="0008487E"/>
    <w:rsid w:val="0008601A"/>
    <w:rsid w:val="0008631F"/>
    <w:rsid w:val="00090CDA"/>
    <w:rsid w:val="0009206F"/>
    <w:rsid w:val="0009311B"/>
    <w:rsid w:val="00094DBA"/>
    <w:rsid w:val="00095728"/>
    <w:rsid w:val="000966EF"/>
    <w:rsid w:val="00096D14"/>
    <w:rsid w:val="000976A1"/>
    <w:rsid w:val="000A4C32"/>
    <w:rsid w:val="000A60C5"/>
    <w:rsid w:val="000A7099"/>
    <w:rsid w:val="000A768D"/>
    <w:rsid w:val="000A77E0"/>
    <w:rsid w:val="000A7D33"/>
    <w:rsid w:val="000B05CD"/>
    <w:rsid w:val="000B07F8"/>
    <w:rsid w:val="000B1234"/>
    <w:rsid w:val="000B22E3"/>
    <w:rsid w:val="000B32C3"/>
    <w:rsid w:val="000B3E6E"/>
    <w:rsid w:val="000B43C1"/>
    <w:rsid w:val="000B53B6"/>
    <w:rsid w:val="000B615D"/>
    <w:rsid w:val="000B6A9B"/>
    <w:rsid w:val="000B72E7"/>
    <w:rsid w:val="000C03A3"/>
    <w:rsid w:val="000C0AAD"/>
    <w:rsid w:val="000C129E"/>
    <w:rsid w:val="000C17BA"/>
    <w:rsid w:val="000C244B"/>
    <w:rsid w:val="000C24DF"/>
    <w:rsid w:val="000C7730"/>
    <w:rsid w:val="000C78CB"/>
    <w:rsid w:val="000D0CF9"/>
    <w:rsid w:val="000D1DAF"/>
    <w:rsid w:val="000D22F1"/>
    <w:rsid w:val="000D3E5F"/>
    <w:rsid w:val="000D4EF4"/>
    <w:rsid w:val="000D4F5E"/>
    <w:rsid w:val="000D54A4"/>
    <w:rsid w:val="000D64EF"/>
    <w:rsid w:val="000D7298"/>
    <w:rsid w:val="000D7F11"/>
    <w:rsid w:val="000E0D0E"/>
    <w:rsid w:val="000E2220"/>
    <w:rsid w:val="000E2952"/>
    <w:rsid w:val="000E5332"/>
    <w:rsid w:val="000F04B0"/>
    <w:rsid w:val="000F12EA"/>
    <w:rsid w:val="000F135B"/>
    <w:rsid w:val="000F15EA"/>
    <w:rsid w:val="000F1AAB"/>
    <w:rsid w:val="000F2132"/>
    <w:rsid w:val="000F3203"/>
    <w:rsid w:val="000F366B"/>
    <w:rsid w:val="000F75EE"/>
    <w:rsid w:val="0010149E"/>
    <w:rsid w:val="0010191B"/>
    <w:rsid w:val="00101E44"/>
    <w:rsid w:val="00101F80"/>
    <w:rsid w:val="00103D30"/>
    <w:rsid w:val="0010429C"/>
    <w:rsid w:val="0010502C"/>
    <w:rsid w:val="00105339"/>
    <w:rsid w:val="0010564F"/>
    <w:rsid w:val="0010614D"/>
    <w:rsid w:val="0010624B"/>
    <w:rsid w:val="00106809"/>
    <w:rsid w:val="00111418"/>
    <w:rsid w:val="0011274A"/>
    <w:rsid w:val="00112D94"/>
    <w:rsid w:val="00113918"/>
    <w:rsid w:val="0011509B"/>
    <w:rsid w:val="001150DD"/>
    <w:rsid w:val="00115B62"/>
    <w:rsid w:val="00116A96"/>
    <w:rsid w:val="001204BB"/>
    <w:rsid w:val="0012106A"/>
    <w:rsid w:val="00124F62"/>
    <w:rsid w:val="0012558B"/>
    <w:rsid w:val="0012594B"/>
    <w:rsid w:val="00125A1B"/>
    <w:rsid w:val="00126025"/>
    <w:rsid w:val="00126834"/>
    <w:rsid w:val="001268C6"/>
    <w:rsid w:val="001276EC"/>
    <w:rsid w:val="00127A48"/>
    <w:rsid w:val="00130811"/>
    <w:rsid w:val="00132242"/>
    <w:rsid w:val="00134E9E"/>
    <w:rsid w:val="00135E13"/>
    <w:rsid w:val="00135EA5"/>
    <w:rsid w:val="00137893"/>
    <w:rsid w:val="00141962"/>
    <w:rsid w:val="00141B85"/>
    <w:rsid w:val="00143227"/>
    <w:rsid w:val="00143771"/>
    <w:rsid w:val="00143996"/>
    <w:rsid w:val="00143A16"/>
    <w:rsid w:val="00144350"/>
    <w:rsid w:val="0014591E"/>
    <w:rsid w:val="00146798"/>
    <w:rsid w:val="00146F6E"/>
    <w:rsid w:val="00147A2C"/>
    <w:rsid w:val="001506D9"/>
    <w:rsid w:val="00150866"/>
    <w:rsid w:val="00150B8D"/>
    <w:rsid w:val="00152256"/>
    <w:rsid w:val="001526F8"/>
    <w:rsid w:val="001539D0"/>
    <w:rsid w:val="00155A0F"/>
    <w:rsid w:val="0015712C"/>
    <w:rsid w:val="00157668"/>
    <w:rsid w:val="00157A16"/>
    <w:rsid w:val="00161CA4"/>
    <w:rsid w:val="00162CC4"/>
    <w:rsid w:val="00165321"/>
    <w:rsid w:val="001656E5"/>
    <w:rsid w:val="001657D3"/>
    <w:rsid w:val="001665B4"/>
    <w:rsid w:val="00167E1C"/>
    <w:rsid w:val="001701A9"/>
    <w:rsid w:val="001708EA"/>
    <w:rsid w:val="00171DEA"/>
    <w:rsid w:val="00173C3B"/>
    <w:rsid w:val="00174694"/>
    <w:rsid w:val="00175519"/>
    <w:rsid w:val="00180218"/>
    <w:rsid w:val="00184D6A"/>
    <w:rsid w:val="001923F9"/>
    <w:rsid w:val="0019443C"/>
    <w:rsid w:val="001971C5"/>
    <w:rsid w:val="001A1CB9"/>
    <w:rsid w:val="001A1F09"/>
    <w:rsid w:val="001A280B"/>
    <w:rsid w:val="001A3013"/>
    <w:rsid w:val="001A4FD8"/>
    <w:rsid w:val="001A5D4D"/>
    <w:rsid w:val="001A6232"/>
    <w:rsid w:val="001A6582"/>
    <w:rsid w:val="001A670F"/>
    <w:rsid w:val="001A6719"/>
    <w:rsid w:val="001B1260"/>
    <w:rsid w:val="001B1D88"/>
    <w:rsid w:val="001B26DF"/>
    <w:rsid w:val="001B42CF"/>
    <w:rsid w:val="001B6113"/>
    <w:rsid w:val="001B6CAE"/>
    <w:rsid w:val="001B785C"/>
    <w:rsid w:val="001B7887"/>
    <w:rsid w:val="001B7A8F"/>
    <w:rsid w:val="001B7E41"/>
    <w:rsid w:val="001C17C4"/>
    <w:rsid w:val="001C2508"/>
    <w:rsid w:val="001C5590"/>
    <w:rsid w:val="001C701B"/>
    <w:rsid w:val="001C778A"/>
    <w:rsid w:val="001D00A8"/>
    <w:rsid w:val="001D08DC"/>
    <w:rsid w:val="001D15E8"/>
    <w:rsid w:val="001D1F8B"/>
    <w:rsid w:val="001D30A5"/>
    <w:rsid w:val="001D4833"/>
    <w:rsid w:val="001D48A3"/>
    <w:rsid w:val="001D5CA2"/>
    <w:rsid w:val="001D5CED"/>
    <w:rsid w:val="001D629F"/>
    <w:rsid w:val="001D78FD"/>
    <w:rsid w:val="001D798E"/>
    <w:rsid w:val="001E0BF3"/>
    <w:rsid w:val="001E0D07"/>
    <w:rsid w:val="001E1624"/>
    <w:rsid w:val="001E3EFC"/>
    <w:rsid w:val="001E3FE6"/>
    <w:rsid w:val="001E4595"/>
    <w:rsid w:val="001E4BDF"/>
    <w:rsid w:val="001E5060"/>
    <w:rsid w:val="001E55DD"/>
    <w:rsid w:val="001E5CD6"/>
    <w:rsid w:val="001F1431"/>
    <w:rsid w:val="001F1BC1"/>
    <w:rsid w:val="001F25C3"/>
    <w:rsid w:val="001F2A8F"/>
    <w:rsid w:val="001F3576"/>
    <w:rsid w:val="001F59B9"/>
    <w:rsid w:val="001F7E94"/>
    <w:rsid w:val="0020217C"/>
    <w:rsid w:val="00202757"/>
    <w:rsid w:val="002028B6"/>
    <w:rsid w:val="00203D0F"/>
    <w:rsid w:val="00204289"/>
    <w:rsid w:val="00205A5C"/>
    <w:rsid w:val="0021122F"/>
    <w:rsid w:val="002129CA"/>
    <w:rsid w:val="0021377D"/>
    <w:rsid w:val="00213FD6"/>
    <w:rsid w:val="00215815"/>
    <w:rsid w:val="00215DFF"/>
    <w:rsid w:val="002176CC"/>
    <w:rsid w:val="002177A0"/>
    <w:rsid w:val="00217BA3"/>
    <w:rsid w:val="00217C71"/>
    <w:rsid w:val="002203C2"/>
    <w:rsid w:val="00220444"/>
    <w:rsid w:val="002208C4"/>
    <w:rsid w:val="00222275"/>
    <w:rsid w:val="0022326C"/>
    <w:rsid w:val="00224A4C"/>
    <w:rsid w:val="002252E8"/>
    <w:rsid w:val="0022584E"/>
    <w:rsid w:val="00225AF6"/>
    <w:rsid w:val="00226DA9"/>
    <w:rsid w:val="0023181B"/>
    <w:rsid w:val="002339CF"/>
    <w:rsid w:val="00234292"/>
    <w:rsid w:val="002346F9"/>
    <w:rsid w:val="002353FC"/>
    <w:rsid w:val="00236F73"/>
    <w:rsid w:val="00237883"/>
    <w:rsid w:val="002407F9"/>
    <w:rsid w:val="002425C7"/>
    <w:rsid w:val="00242665"/>
    <w:rsid w:val="00242AF4"/>
    <w:rsid w:val="002442FB"/>
    <w:rsid w:val="00244EEB"/>
    <w:rsid w:val="002459A0"/>
    <w:rsid w:val="00245ADB"/>
    <w:rsid w:val="00246D06"/>
    <w:rsid w:val="00247A29"/>
    <w:rsid w:val="00252BC0"/>
    <w:rsid w:val="002534E0"/>
    <w:rsid w:val="00253765"/>
    <w:rsid w:val="00253AD5"/>
    <w:rsid w:val="00254086"/>
    <w:rsid w:val="00255B47"/>
    <w:rsid w:val="00255C8C"/>
    <w:rsid w:val="00257B72"/>
    <w:rsid w:val="00257DCD"/>
    <w:rsid w:val="00260E5B"/>
    <w:rsid w:val="00262802"/>
    <w:rsid w:val="002635D0"/>
    <w:rsid w:val="00263FB3"/>
    <w:rsid w:val="002648B6"/>
    <w:rsid w:val="00264D79"/>
    <w:rsid w:val="00264EC4"/>
    <w:rsid w:val="0026545D"/>
    <w:rsid w:val="00267B3B"/>
    <w:rsid w:val="00267E8D"/>
    <w:rsid w:val="0027116A"/>
    <w:rsid w:val="002734EE"/>
    <w:rsid w:val="00273F29"/>
    <w:rsid w:val="0027578B"/>
    <w:rsid w:val="00276068"/>
    <w:rsid w:val="00277EC5"/>
    <w:rsid w:val="002807EB"/>
    <w:rsid w:val="0028140E"/>
    <w:rsid w:val="002818E3"/>
    <w:rsid w:val="00283C5B"/>
    <w:rsid w:val="00283F61"/>
    <w:rsid w:val="00284F2C"/>
    <w:rsid w:val="00285815"/>
    <w:rsid w:val="002858B3"/>
    <w:rsid w:val="00286217"/>
    <w:rsid w:val="002862A5"/>
    <w:rsid w:val="00286C22"/>
    <w:rsid w:val="00291569"/>
    <w:rsid w:val="00291754"/>
    <w:rsid w:val="00291ACE"/>
    <w:rsid w:val="00291C1D"/>
    <w:rsid w:val="00291F5B"/>
    <w:rsid w:val="00292400"/>
    <w:rsid w:val="00294284"/>
    <w:rsid w:val="00294CCD"/>
    <w:rsid w:val="0029579B"/>
    <w:rsid w:val="00296A9C"/>
    <w:rsid w:val="00297F52"/>
    <w:rsid w:val="002A0931"/>
    <w:rsid w:val="002A17E1"/>
    <w:rsid w:val="002A3926"/>
    <w:rsid w:val="002A4746"/>
    <w:rsid w:val="002A493F"/>
    <w:rsid w:val="002A5E2A"/>
    <w:rsid w:val="002A678F"/>
    <w:rsid w:val="002A6930"/>
    <w:rsid w:val="002A7A66"/>
    <w:rsid w:val="002B0110"/>
    <w:rsid w:val="002B03F9"/>
    <w:rsid w:val="002B2E87"/>
    <w:rsid w:val="002B3803"/>
    <w:rsid w:val="002B3DD7"/>
    <w:rsid w:val="002B6072"/>
    <w:rsid w:val="002C061F"/>
    <w:rsid w:val="002C0DBA"/>
    <w:rsid w:val="002C1882"/>
    <w:rsid w:val="002C18DB"/>
    <w:rsid w:val="002C2559"/>
    <w:rsid w:val="002C2B5C"/>
    <w:rsid w:val="002C2D34"/>
    <w:rsid w:val="002C3849"/>
    <w:rsid w:val="002C529C"/>
    <w:rsid w:val="002C588D"/>
    <w:rsid w:val="002C5E00"/>
    <w:rsid w:val="002C5FA7"/>
    <w:rsid w:val="002C7089"/>
    <w:rsid w:val="002D0718"/>
    <w:rsid w:val="002D0A90"/>
    <w:rsid w:val="002D12D8"/>
    <w:rsid w:val="002D150A"/>
    <w:rsid w:val="002D30B9"/>
    <w:rsid w:val="002D33B6"/>
    <w:rsid w:val="002D37A9"/>
    <w:rsid w:val="002D4A89"/>
    <w:rsid w:val="002D6AF9"/>
    <w:rsid w:val="002D77BE"/>
    <w:rsid w:val="002D79B9"/>
    <w:rsid w:val="002E208B"/>
    <w:rsid w:val="002E225F"/>
    <w:rsid w:val="002E4139"/>
    <w:rsid w:val="002E4E48"/>
    <w:rsid w:val="002E593B"/>
    <w:rsid w:val="002E690C"/>
    <w:rsid w:val="002E77B3"/>
    <w:rsid w:val="002F20D6"/>
    <w:rsid w:val="002F2BFC"/>
    <w:rsid w:val="002F3017"/>
    <w:rsid w:val="002F3CD8"/>
    <w:rsid w:val="002F3F8C"/>
    <w:rsid w:val="002F4044"/>
    <w:rsid w:val="002F43D6"/>
    <w:rsid w:val="002F4D64"/>
    <w:rsid w:val="002F602E"/>
    <w:rsid w:val="002F6801"/>
    <w:rsid w:val="002F6DC0"/>
    <w:rsid w:val="002F74E5"/>
    <w:rsid w:val="002F7DB0"/>
    <w:rsid w:val="00301A91"/>
    <w:rsid w:val="00303C5C"/>
    <w:rsid w:val="00305397"/>
    <w:rsid w:val="003057D1"/>
    <w:rsid w:val="00307300"/>
    <w:rsid w:val="00307391"/>
    <w:rsid w:val="00310197"/>
    <w:rsid w:val="003104F4"/>
    <w:rsid w:val="003117F8"/>
    <w:rsid w:val="00311B80"/>
    <w:rsid w:val="0031255D"/>
    <w:rsid w:val="003125F0"/>
    <w:rsid w:val="00312602"/>
    <w:rsid w:val="00312896"/>
    <w:rsid w:val="00314CB3"/>
    <w:rsid w:val="00315F7D"/>
    <w:rsid w:val="0031671D"/>
    <w:rsid w:val="0032095C"/>
    <w:rsid w:val="00320A06"/>
    <w:rsid w:val="003210F6"/>
    <w:rsid w:val="003220BA"/>
    <w:rsid w:val="00322FCD"/>
    <w:rsid w:val="003236D0"/>
    <w:rsid w:val="00323A42"/>
    <w:rsid w:val="0032507D"/>
    <w:rsid w:val="0032617C"/>
    <w:rsid w:val="00326234"/>
    <w:rsid w:val="00326E13"/>
    <w:rsid w:val="0032728A"/>
    <w:rsid w:val="00327A82"/>
    <w:rsid w:val="00327D92"/>
    <w:rsid w:val="00330F61"/>
    <w:rsid w:val="00331B53"/>
    <w:rsid w:val="00334B5E"/>
    <w:rsid w:val="00335568"/>
    <w:rsid w:val="003360E3"/>
    <w:rsid w:val="00336CF8"/>
    <w:rsid w:val="00337C14"/>
    <w:rsid w:val="00340DA9"/>
    <w:rsid w:val="00342AA4"/>
    <w:rsid w:val="00343031"/>
    <w:rsid w:val="00343073"/>
    <w:rsid w:val="0034341B"/>
    <w:rsid w:val="00344AE5"/>
    <w:rsid w:val="00344EA0"/>
    <w:rsid w:val="003450DE"/>
    <w:rsid w:val="003464A1"/>
    <w:rsid w:val="00346677"/>
    <w:rsid w:val="003469F3"/>
    <w:rsid w:val="003505E0"/>
    <w:rsid w:val="00352BD3"/>
    <w:rsid w:val="00352FB3"/>
    <w:rsid w:val="0035339F"/>
    <w:rsid w:val="00353E06"/>
    <w:rsid w:val="00353EF9"/>
    <w:rsid w:val="00354327"/>
    <w:rsid w:val="00354965"/>
    <w:rsid w:val="0035498F"/>
    <w:rsid w:val="00355396"/>
    <w:rsid w:val="00356DF2"/>
    <w:rsid w:val="003612BD"/>
    <w:rsid w:val="00361765"/>
    <w:rsid w:val="00363540"/>
    <w:rsid w:val="003643FC"/>
    <w:rsid w:val="003652C4"/>
    <w:rsid w:val="003669EB"/>
    <w:rsid w:val="0036735A"/>
    <w:rsid w:val="003709DD"/>
    <w:rsid w:val="003713AB"/>
    <w:rsid w:val="00372BF7"/>
    <w:rsid w:val="0037371F"/>
    <w:rsid w:val="00374B8B"/>
    <w:rsid w:val="00375676"/>
    <w:rsid w:val="003759C4"/>
    <w:rsid w:val="00375B6C"/>
    <w:rsid w:val="00375C59"/>
    <w:rsid w:val="003765E7"/>
    <w:rsid w:val="00376EB7"/>
    <w:rsid w:val="00380345"/>
    <w:rsid w:val="0038144E"/>
    <w:rsid w:val="00381661"/>
    <w:rsid w:val="00382660"/>
    <w:rsid w:val="0038545B"/>
    <w:rsid w:val="00393799"/>
    <w:rsid w:val="003959AB"/>
    <w:rsid w:val="00397073"/>
    <w:rsid w:val="00397523"/>
    <w:rsid w:val="003A0185"/>
    <w:rsid w:val="003A3DB7"/>
    <w:rsid w:val="003A4C57"/>
    <w:rsid w:val="003A55C1"/>
    <w:rsid w:val="003A6951"/>
    <w:rsid w:val="003A6D5E"/>
    <w:rsid w:val="003A79E3"/>
    <w:rsid w:val="003B088B"/>
    <w:rsid w:val="003B3A64"/>
    <w:rsid w:val="003B572D"/>
    <w:rsid w:val="003B5A52"/>
    <w:rsid w:val="003B750A"/>
    <w:rsid w:val="003B7E46"/>
    <w:rsid w:val="003B7E63"/>
    <w:rsid w:val="003C0111"/>
    <w:rsid w:val="003C2327"/>
    <w:rsid w:val="003C2CC4"/>
    <w:rsid w:val="003C31F2"/>
    <w:rsid w:val="003C3D34"/>
    <w:rsid w:val="003C634D"/>
    <w:rsid w:val="003C7B51"/>
    <w:rsid w:val="003C7E76"/>
    <w:rsid w:val="003D0092"/>
    <w:rsid w:val="003D021D"/>
    <w:rsid w:val="003D3E91"/>
    <w:rsid w:val="003D5046"/>
    <w:rsid w:val="003D5F9A"/>
    <w:rsid w:val="003D60F9"/>
    <w:rsid w:val="003D7AFA"/>
    <w:rsid w:val="003E0183"/>
    <w:rsid w:val="003E2086"/>
    <w:rsid w:val="003E626D"/>
    <w:rsid w:val="003E63CB"/>
    <w:rsid w:val="003E6CB8"/>
    <w:rsid w:val="003E71F9"/>
    <w:rsid w:val="003F1DE7"/>
    <w:rsid w:val="003F1F34"/>
    <w:rsid w:val="003F2F66"/>
    <w:rsid w:val="003F32B3"/>
    <w:rsid w:val="003F36D1"/>
    <w:rsid w:val="003F4688"/>
    <w:rsid w:val="003F4833"/>
    <w:rsid w:val="003F61C9"/>
    <w:rsid w:val="003F64C0"/>
    <w:rsid w:val="003F6B48"/>
    <w:rsid w:val="004001DB"/>
    <w:rsid w:val="0040081D"/>
    <w:rsid w:val="00401767"/>
    <w:rsid w:val="00403FAE"/>
    <w:rsid w:val="004052BC"/>
    <w:rsid w:val="004052D2"/>
    <w:rsid w:val="00405539"/>
    <w:rsid w:val="00405AE8"/>
    <w:rsid w:val="00410A6D"/>
    <w:rsid w:val="004147F5"/>
    <w:rsid w:val="00414DBC"/>
    <w:rsid w:val="0041582C"/>
    <w:rsid w:val="00416598"/>
    <w:rsid w:val="00416959"/>
    <w:rsid w:val="0041764B"/>
    <w:rsid w:val="00421D3A"/>
    <w:rsid w:val="00421DA6"/>
    <w:rsid w:val="00423B87"/>
    <w:rsid w:val="00426314"/>
    <w:rsid w:val="0043185A"/>
    <w:rsid w:val="004336C0"/>
    <w:rsid w:val="004339DB"/>
    <w:rsid w:val="00434316"/>
    <w:rsid w:val="0043443A"/>
    <w:rsid w:val="00434D86"/>
    <w:rsid w:val="0043588C"/>
    <w:rsid w:val="004371A8"/>
    <w:rsid w:val="00437B3A"/>
    <w:rsid w:val="00440281"/>
    <w:rsid w:val="0044424E"/>
    <w:rsid w:val="004450D5"/>
    <w:rsid w:val="00451069"/>
    <w:rsid w:val="00453823"/>
    <w:rsid w:val="00456CAD"/>
    <w:rsid w:val="004575B7"/>
    <w:rsid w:val="00461C68"/>
    <w:rsid w:val="00461DAE"/>
    <w:rsid w:val="004621BE"/>
    <w:rsid w:val="00462AC8"/>
    <w:rsid w:val="00463BC2"/>
    <w:rsid w:val="00464CB0"/>
    <w:rsid w:val="00467CD2"/>
    <w:rsid w:val="00470843"/>
    <w:rsid w:val="004725E1"/>
    <w:rsid w:val="004738B8"/>
    <w:rsid w:val="00474FA2"/>
    <w:rsid w:val="00475D34"/>
    <w:rsid w:val="00476AEA"/>
    <w:rsid w:val="00476B8B"/>
    <w:rsid w:val="0047767F"/>
    <w:rsid w:val="0048077E"/>
    <w:rsid w:val="0048081B"/>
    <w:rsid w:val="00481C10"/>
    <w:rsid w:val="004830AC"/>
    <w:rsid w:val="00483BFD"/>
    <w:rsid w:val="0048441D"/>
    <w:rsid w:val="00485504"/>
    <w:rsid w:val="00486781"/>
    <w:rsid w:val="00493145"/>
    <w:rsid w:val="004938C8"/>
    <w:rsid w:val="00494E65"/>
    <w:rsid w:val="00496259"/>
    <w:rsid w:val="0049760F"/>
    <w:rsid w:val="004A0ABC"/>
    <w:rsid w:val="004A0D74"/>
    <w:rsid w:val="004A11C9"/>
    <w:rsid w:val="004A122B"/>
    <w:rsid w:val="004A18A7"/>
    <w:rsid w:val="004A1E5E"/>
    <w:rsid w:val="004A3B41"/>
    <w:rsid w:val="004A45CE"/>
    <w:rsid w:val="004A5604"/>
    <w:rsid w:val="004A6277"/>
    <w:rsid w:val="004A63B4"/>
    <w:rsid w:val="004A6BF4"/>
    <w:rsid w:val="004A6F08"/>
    <w:rsid w:val="004A747B"/>
    <w:rsid w:val="004B022F"/>
    <w:rsid w:val="004B09D5"/>
    <w:rsid w:val="004B09F4"/>
    <w:rsid w:val="004B16C3"/>
    <w:rsid w:val="004B2D76"/>
    <w:rsid w:val="004B3C05"/>
    <w:rsid w:val="004B3E26"/>
    <w:rsid w:val="004B74E1"/>
    <w:rsid w:val="004B7EDC"/>
    <w:rsid w:val="004C1C03"/>
    <w:rsid w:val="004C29F0"/>
    <w:rsid w:val="004C36A6"/>
    <w:rsid w:val="004C3FAC"/>
    <w:rsid w:val="004C41AC"/>
    <w:rsid w:val="004C4235"/>
    <w:rsid w:val="004C5A99"/>
    <w:rsid w:val="004C615F"/>
    <w:rsid w:val="004C6E34"/>
    <w:rsid w:val="004C7B96"/>
    <w:rsid w:val="004D0550"/>
    <w:rsid w:val="004D178A"/>
    <w:rsid w:val="004D30A0"/>
    <w:rsid w:val="004D3DFA"/>
    <w:rsid w:val="004D4708"/>
    <w:rsid w:val="004E1970"/>
    <w:rsid w:val="004E19D0"/>
    <w:rsid w:val="004E2A13"/>
    <w:rsid w:val="004E2BEF"/>
    <w:rsid w:val="004E2DC3"/>
    <w:rsid w:val="004E30EC"/>
    <w:rsid w:val="004E3FFD"/>
    <w:rsid w:val="004E5353"/>
    <w:rsid w:val="004E7071"/>
    <w:rsid w:val="004F0552"/>
    <w:rsid w:val="004F1959"/>
    <w:rsid w:val="004F3A9E"/>
    <w:rsid w:val="004F4C11"/>
    <w:rsid w:val="004F6EEA"/>
    <w:rsid w:val="004F715B"/>
    <w:rsid w:val="00501EF4"/>
    <w:rsid w:val="00503CB6"/>
    <w:rsid w:val="00504569"/>
    <w:rsid w:val="00505007"/>
    <w:rsid w:val="005056DD"/>
    <w:rsid w:val="00506ACD"/>
    <w:rsid w:val="005073D2"/>
    <w:rsid w:val="00510469"/>
    <w:rsid w:val="00511205"/>
    <w:rsid w:val="00511BF6"/>
    <w:rsid w:val="0051357D"/>
    <w:rsid w:val="00513DA2"/>
    <w:rsid w:val="005148E1"/>
    <w:rsid w:val="00514CEF"/>
    <w:rsid w:val="00516676"/>
    <w:rsid w:val="00516E71"/>
    <w:rsid w:val="00517FC1"/>
    <w:rsid w:val="00520DD5"/>
    <w:rsid w:val="0052177F"/>
    <w:rsid w:val="00521798"/>
    <w:rsid w:val="00522A61"/>
    <w:rsid w:val="00523454"/>
    <w:rsid w:val="005248E1"/>
    <w:rsid w:val="005259E5"/>
    <w:rsid w:val="00525E5A"/>
    <w:rsid w:val="00530A71"/>
    <w:rsid w:val="00530AD7"/>
    <w:rsid w:val="00530AEC"/>
    <w:rsid w:val="00532D74"/>
    <w:rsid w:val="00534314"/>
    <w:rsid w:val="00534370"/>
    <w:rsid w:val="00534A27"/>
    <w:rsid w:val="00534D58"/>
    <w:rsid w:val="0053532D"/>
    <w:rsid w:val="0053681F"/>
    <w:rsid w:val="00537AE2"/>
    <w:rsid w:val="00541379"/>
    <w:rsid w:val="00542A3D"/>
    <w:rsid w:val="00542C55"/>
    <w:rsid w:val="005433EB"/>
    <w:rsid w:val="0054343C"/>
    <w:rsid w:val="0054385D"/>
    <w:rsid w:val="0054394D"/>
    <w:rsid w:val="00544C28"/>
    <w:rsid w:val="00546084"/>
    <w:rsid w:val="00550C18"/>
    <w:rsid w:val="00550FE3"/>
    <w:rsid w:val="00552921"/>
    <w:rsid w:val="00552983"/>
    <w:rsid w:val="00552F80"/>
    <w:rsid w:val="005533DD"/>
    <w:rsid w:val="00553D0C"/>
    <w:rsid w:val="00555178"/>
    <w:rsid w:val="005551B8"/>
    <w:rsid w:val="005551ED"/>
    <w:rsid w:val="00555221"/>
    <w:rsid w:val="00556B35"/>
    <w:rsid w:val="00557011"/>
    <w:rsid w:val="005604E5"/>
    <w:rsid w:val="00560B37"/>
    <w:rsid w:val="00561108"/>
    <w:rsid w:val="00561267"/>
    <w:rsid w:val="00562A6C"/>
    <w:rsid w:val="00564CF9"/>
    <w:rsid w:val="00565888"/>
    <w:rsid w:val="00572B36"/>
    <w:rsid w:val="005745F0"/>
    <w:rsid w:val="005746C0"/>
    <w:rsid w:val="005746DF"/>
    <w:rsid w:val="00574C0E"/>
    <w:rsid w:val="005765A9"/>
    <w:rsid w:val="005767E3"/>
    <w:rsid w:val="00576FFA"/>
    <w:rsid w:val="00577028"/>
    <w:rsid w:val="0058072B"/>
    <w:rsid w:val="00581735"/>
    <w:rsid w:val="0058173B"/>
    <w:rsid w:val="00581F6F"/>
    <w:rsid w:val="0058274B"/>
    <w:rsid w:val="0058275D"/>
    <w:rsid w:val="005835E5"/>
    <w:rsid w:val="00583A9A"/>
    <w:rsid w:val="00584133"/>
    <w:rsid w:val="00584F7C"/>
    <w:rsid w:val="005867E4"/>
    <w:rsid w:val="00587343"/>
    <w:rsid w:val="00590086"/>
    <w:rsid w:val="00590EB8"/>
    <w:rsid w:val="005922E3"/>
    <w:rsid w:val="005938DE"/>
    <w:rsid w:val="005947A4"/>
    <w:rsid w:val="005959F6"/>
    <w:rsid w:val="005964F2"/>
    <w:rsid w:val="00596B1C"/>
    <w:rsid w:val="00596BA8"/>
    <w:rsid w:val="00597AA0"/>
    <w:rsid w:val="005A0BAB"/>
    <w:rsid w:val="005A141B"/>
    <w:rsid w:val="005A279F"/>
    <w:rsid w:val="005A2DAF"/>
    <w:rsid w:val="005A5089"/>
    <w:rsid w:val="005A5392"/>
    <w:rsid w:val="005A5900"/>
    <w:rsid w:val="005A5BCD"/>
    <w:rsid w:val="005A643F"/>
    <w:rsid w:val="005A69D6"/>
    <w:rsid w:val="005A78DA"/>
    <w:rsid w:val="005B0597"/>
    <w:rsid w:val="005B0DC5"/>
    <w:rsid w:val="005B24A8"/>
    <w:rsid w:val="005B268C"/>
    <w:rsid w:val="005B3066"/>
    <w:rsid w:val="005B341B"/>
    <w:rsid w:val="005B41CB"/>
    <w:rsid w:val="005B42DB"/>
    <w:rsid w:val="005B4419"/>
    <w:rsid w:val="005B5DCD"/>
    <w:rsid w:val="005B60DE"/>
    <w:rsid w:val="005B6EAA"/>
    <w:rsid w:val="005B7156"/>
    <w:rsid w:val="005B71B5"/>
    <w:rsid w:val="005B73CD"/>
    <w:rsid w:val="005C3A72"/>
    <w:rsid w:val="005C5051"/>
    <w:rsid w:val="005C506A"/>
    <w:rsid w:val="005C58EA"/>
    <w:rsid w:val="005C5948"/>
    <w:rsid w:val="005C5F47"/>
    <w:rsid w:val="005C65EF"/>
    <w:rsid w:val="005C6F37"/>
    <w:rsid w:val="005D1351"/>
    <w:rsid w:val="005D4DE7"/>
    <w:rsid w:val="005D6E0A"/>
    <w:rsid w:val="005E0D1A"/>
    <w:rsid w:val="005E2A78"/>
    <w:rsid w:val="005E3B14"/>
    <w:rsid w:val="005E47D6"/>
    <w:rsid w:val="005E5F1C"/>
    <w:rsid w:val="005F1BC1"/>
    <w:rsid w:val="005F1D83"/>
    <w:rsid w:val="005F2358"/>
    <w:rsid w:val="005F3AFA"/>
    <w:rsid w:val="005F7D29"/>
    <w:rsid w:val="005F7EDF"/>
    <w:rsid w:val="006019D6"/>
    <w:rsid w:val="006027D7"/>
    <w:rsid w:val="00605A98"/>
    <w:rsid w:val="00606EE7"/>
    <w:rsid w:val="0061036C"/>
    <w:rsid w:val="00610F5B"/>
    <w:rsid w:val="006116FE"/>
    <w:rsid w:val="00611EAA"/>
    <w:rsid w:val="006121EE"/>
    <w:rsid w:val="00616BFD"/>
    <w:rsid w:val="006200E1"/>
    <w:rsid w:val="00620801"/>
    <w:rsid w:val="00621BC7"/>
    <w:rsid w:val="006223FF"/>
    <w:rsid w:val="00622AAB"/>
    <w:rsid w:val="006232B8"/>
    <w:rsid w:val="0062371C"/>
    <w:rsid w:val="00624AED"/>
    <w:rsid w:val="00624FAB"/>
    <w:rsid w:val="00625F55"/>
    <w:rsid w:val="00631883"/>
    <w:rsid w:val="00632AF9"/>
    <w:rsid w:val="0063367D"/>
    <w:rsid w:val="0063486F"/>
    <w:rsid w:val="00634CE1"/>
    <w:rsid w:val="00634D01"/>
    <w:rsid w:val="006353B8"/>
    <w:rsid w:val="00635934"/>
    <w:rsid w:val="00635B0B"/>
    <w:rsid w:val="00636AAA"/>
    <w:rsid w:val="00636FA5"/>
    <w:rsid w:val="00637CFE"/>
    <w:rsid w:val="00640F94"/>
    <w:rsid w:val="00641901"/>
    <w:rsid w:val="00642B99"/>
    <w:rsid w:val="00642FA1"/>
    <w:rsid w:val="00645091"/>
    <w:rsid w:val="0064593E"/>
    <w:rsid w:val="00646849"/>
    <w:rsid w:val="00646A47"/>
    <w:rsid w:val="006507D7"/>
    <w:rsid w:val="00650A1B"/>
    <w:rsid w:val="00651048"/>
    <w:rsid w:val="006524EA"/>
    <w:rsid w:val="006540A7"/>
    <w:rsid w:val="0065451C"/>
    <w:rsid w:val="006555B5"/>
    <w:rsid w:val="00656E2E"/>
    <w:rsid w:val="00657D02"/>
    <w:rsid w:val="00660008"/>
    <w:rsid w:val="006602A4"/>
    <w:rsid w:val="00661100"/>
    <w:rsid w:val="00662DB8"/>
    <w:rsid w:val="006630CD"/>
    <w:rsid w:val="006635B0"/>
    <w:rsid w:val="00664084"/>
    <w:rsid w:val="00664B82"/>
    <w:rsid w:val="00665B5C"/>
    <w:rsid w:val="00665C14"/>
    <w:rsid w:val="00665F8F"/>
    <w:rsid w:val="006667A5"/>
    <w:rsid w:val="0066727D"/>
    <w:rsid w:val="00667DCA"/>
    <w:rsid w:val="006701FC"/>
    <w:rsid w:val="0067112D"/>
    <w:rsid w:val="00672CB5"/>
    <w:rsid w:val="00674AF2"/>
    <w:rsid w:val="00674CD7"/>
    <w:rsid w:val="00675211"/>
    <w:rsid w:val="00675C12"/>
    <w:rsid w:val="0067670D"/>
    <w:rsid w:val="006773EA"/>
    <w:rsid w:val="006779F2"/>
    <w:rsid w:val="00677E3A"/>
    <w:rsid w:val="00680648"/>
    <w:rsid w:val="00680A06"/>
    <w:rsid w:val="00681093"/>
    <w:rsid w:val="00681867"/>
    <w:rsid w:val="00681B12"/>
    <w:rsid w:val="006846C1"/>
    <w:rsid w:val="00684A49"/>
    <w:rsid w:val="00684CCE"/>
    <w:rsid w:val="00684E92"/>
    <w:rsid w:val="00686C37"/>
    <w:rsid w:val="00686D67"/>
    <w:rsid w:val="006871F3"/>
    <w:rsid w:val="006875C8"/>
    <w:rsid w:val="006876F9"/>
    <w:rsid w:val="0069267E"/>
    <w:rsid w:val="00692DB3"/>
    <w:rsid w:val="00693F2D"/>
    <w:rsid w:val="00693F44"/>
    <w:rsid w:val="00695587"/>
    <w:rsid w:val="006A06B4"/>
    <w:rsid w:val="006A1A76"/>
    <w:rsid w:val="006A2F43"/>
    <w:rsid w:val="006A31FA"/>
    <w:rsid w:val="006A32DE"/>
    <w:rsid w:val="006A4B24"/>
    <w:rsid w:val="006A4BE6"/>
    <w:rsid w:val="006A5A92"/>
    <w:rsid w:val="006A6205"/>
    <w:rsid w:val="006A6A1F"/>
    <w:rsid w:val="006A6CB6"/>
    <w:rsid w:val="006A7C8C"/>
    <w:rsid w:val="006B00F5"/>
    <w:rsid w:val="006B093F"/>
    <w:rsid w:val="006B3E98"/>
    <w:rsid w:val="006B4009"/>
    <w:rsid w:val="006B537B"/>
    <w:rsid w:val="006B579F"/>
    <w:rsid w:val="006C032F"/>
    <w:rsid w:val="006C2358"/>
    <w:rsid w:val="006C3191"/>
    <w:rsid w:val="006C44A4"/>
    <w:rsid w:val="006C59B9"/>
    <w:rsid w:val="006C63F2"/>
    <w:rsid w:val="006D1F16"/>
    <w:rsid w:val="006D21A3"/>
    <w:rsid w:val="006D22C5"/>
    <w:rsid w:val="006D3DAF"/>
    <w:rsid w:val="006D4012"/>
    <w:rsid w:val="006D40E0"/>
    <w:rsid w:val="006D555B"/>
    <w:rsid w:val="006D6BDA"/>
    <w:rsid w:val="006D7649"/>
    <w:rsid w:val="006E020C"/>
    <w:rsid w:val="006E0E67"/>
    <w:rsid w:val="006E1730"/>
    <w:rsid w:val="006E1DD9"/>
    <w:rsid w:val="006E25E4"/>
    <w:rsid w:val="006E26E7"/>
    <w:rsid w:val="006E2C2F"/>
    <w:rsid w:val="006E437E"/>
    <w:rsid w:val="006E539A"/>
    <w:rsid w:val="006E5A89"/>
    <w:rsid w:val="006E5B8D"/>
    <w:rsid w:val="006E622A"/>
    <w:rsid w:val="006E785B"/>
    <w:rsid w:val="006E7FC2"/>
    <w:rsid w:val="006F1ADD"/>
    <w:rsid w:val="006F240C"/>
    <w:rsid w:val="006F366A"/>
    <w:rsid w:val="006F5E4E"/>
    <w:rsid w:val="007020E1"/>
    <w:rsid w:val="0070382B"/>
    <w:rsid w:val="00704B40"/>
    <w:rsid w:val="00705131"/>
    <w:rsid w:val="007058EF"/>
    <w:rsid w:val="00710574"/>
    <w:rsid w:val="0071283C"/>
    <w:rsid w:val="00712A4F"/>
    <w:rsid w:val="00713E3B"/>
    <w:rsid w:val="00714E9D"/>
    <w:rsid w:val="00714F07"/>
    <w:rsid w:val="00715690"/>
    <w:rsid w:val="00720DF1"/>
    <w:rsid w:val="00721744"/>
    <w:rsid w:val="00721B17"/>
    <w:rsid w:val="00721D96"/>
    <w:rsid w:val="0072246A"/>
    <w:rsid w:val="00724DFB"/>
    <w:rsid w:val="00730676"/>
    <w:rsid w:val="00730BAD"/>
    <w:rsid w:val="00730C74"/>
    <w:rsid w:val="00731D46"/>
    <w:rsid w:val="007330E2"/>
    <w:rsid w:val="00733544"/>
    <w:rsid w:val="00733E05"/>
    <w:rsid w:val="0073491B"/>
    <w:rsid w:val="00735937"/>
    <w:rsid w:val="00736094"/>
    <w:rsid w:val="00736282"/>
    <w:rsid w:val="007370A0"/>
    <w:rsid w:val="00737759"/>
    <w:rsid w:val="0074007E"/>
    <w:rsid w:val="00741B0B"/>
    <w:rsid w:val="007422D6"/>
    <w:rsid w:val="00743835"/>
    <w:rsid w:val="00744626"/>
    <w:rsid w:val="00746461"/>
    <w:rsid w:val="00750E80"/>
    <w:rsid w:val="0075472F"/>
    <w:rsid w:val="00755063"/>
    <w:rsid w:val="00755B2A"/>
    <w:rsid w:val="007561DC"/>
    <w:rsid w:val="00756337"/>
    <w:rsid w:val="00756849"/>
    <w:rsid w:val="00756DCA"/>
    <w:rsid w:val="00757719"/>
    <w:rsid w:val="0075788E"/>
    <w:rsid w:val="0076031F"/>
    <w:rsid w:val="0076171A"/>
    <w:rsid w:val="00762461"/>
    <w:rsid w:val="00763E7F"/>
    <w:rsid w:val="00764975"/>
    <w:rsid w:val="00765035"/>
    <w:rsid w:val="007650A8"/>
    <w:rsid w:val="007655ED"/>
    <w:rsid w:val="0076644A"/>
    <w:rsid w:val="00771688"/>
    <w:rsid w:val="00771E58"/>
    <w:rsid w:val="00771EF9"/>
    <w:rsid w:val="00772572"/>
    <w:rsid w:val="007743F7"/>
    <w:rsid w:val="00775ACE"/>
    <w:rsid w:val="00775D70"/>
    <w:rsid w:val="00775FF8"/>
    <w:rsid w:val="007806F6"/>
    <w:rsid w:val="007812E2"/>
    <w:rsid w:val="0078267E"/>
    <w:rsid w:val="00783817"/>
    <w:rsid w:val="00783987"/>
    <w:rsid w:val="00783DBD"/>
    <w:rsid w:val="00784323"/>
    <w:rsid w:val="00785458"/>
    <w:rsid w:val="007863AD"/>
    <w:rsid w:val="00786432"/>
    <w:rsid w:val="00790002"/>
    <w:rsid w:val="0079020D"/>
    <w:rsid w:val="00790A97"/>
    <w:rsid w:val="0079197A"/>
    <w:rsid w:val="007924BB"/>
    <w:rsid w:val="007932A5"/>
    <w:rsid w:val="007933AB"/>
    <w:rsid w:val="00795201"/>
    <w:rsid w:val="00795DF0"/>
    <w:rsid w:val="00796A12"/>
    <w:rsid w:val="00796A79"/>
    <w:rsid w:val="00796F67"/>
    <w:rsid w:val="007A0913"/>
    <w:rsid w:val="007A09F8"/>
    <w:rsid w:val="007A3A9B"/>
    <w:rsid w:val="007A64BF"/>
    <w:rsid w:val="007A6C0A"/>
    <w:rsid w:val="007B00DC"/>
    <w:rsid w:val="007B2AD3"/>
    <w:rsid w:val="007B49AE"/>
    <w:rsid w:val="007B6214"/>
    <w:rsid w:val="007B6292"/>
    <w:rsid w:val="007B6430"/>
    <w:rsid w:val="007B6B4C"/>
    <w:rsid w:val="007B7166"/>
    <w:rsid w:val="007C0A35"/>
    <w:rsid w:val="007C117A"/>
    <w:rsid w:val="007C1360"/>
    <w:rsid w:val="007C1F26"/>
    <w:rsid w:val="007C2671"/>
    <w:rsid w:val="007C40F0"/>
    <w:rsid w:val="007C4606"/>
    <w:rsid w:val="007C4FDD"/>
    <w:rsid w:val="007C556F"/>
    <w:rsid w:val="007C5F82"/>
    <w:rsid w:val="007C7B3F"/>
    <w:rsid w:val="007D07A7"/>
    <w:rsid w:val="007D09C2"/>
    <w:rsid w:val="007D20AC"/>
    <w:rsid w:val="007D23E8"/>
    <w:rsid w:val="007D24F3"/>
    <w:rsid w:val="007D3410"/>
    <w:rsid w:val="007D45E5"/>
    <w:rsid w:val="007D607C"/>
    <w:rsid w:val="007D7200"/>
    <w:rsid w:val="007E0A5F"/>
    <w:rsid w:val="007E1DC4"/>
    <w:rsid w:val="007E1E33"/>
    <w:rsid w:val="007E6034"/>
    <w:rsid w:val="007E6D2E"/>
    <w:rsid w:val="007F1AC4"/>
    <w:rsid w:val="007F39C2"/>
    <w:rsid w:val="007F7B24"/>
    <w:rsid w:val="00800A40"/>
    <w:rsid w:val="00803848"/>
    <w:rsid w:val="00803E46"/>
    <w:rsid w:val="0080533D"/>
    <w:rsid w:val="00805524"/>
    <w:rsid w:val="00805DC3"/>
    <w:rsid w:val="00806E36"/>
    <w:rsid w:val="00806EAE"/>
    <w:rsid w:val="00810A27"/>
    <w:rsid w:val="008128E2"/>
    <w:rsid w:val="00814128"/>
    <w:rsid w:val="008163F5"/>
    <w:rsid w:val="00820174"/>
    <w:rsid w:val="0082051A"/>
    <w:rsid w:val="00821284"/>
    <w:rsid w:val="008212D1"/>
    <w:rsid w:val="00822FA5"/>
    <w:rsid w:val="008259FB"/>
    <w:rsid w:val="008271E9"/>
    <w:rsid w:val="00830471"/>
    <w:rsid w:val="00832095"/>
    <w:rsid w:val="00833200"/>
    <w:rsid w:val="00834044"/>
    <w:rsid w:val="00834976"/>
    <w:rsid w:val="00835848"/>
    <w:rsid w:val="00835CFB"/>
    <w:rsid w:val="008362BB"/>
    <w:rsid w:val="00837FA4"/>
    <w:rsid w:val="0084004D"/>
    <w:rsid w:val="00840150"/>
    <w:rsid w:val="00840BDA"/>
    <w:rsid w:val="00840C86"/>
    <w:rsid w:val="00841850"/>
    <w:rsid w:val="00842E55"/>
    <w:rsid w:val="00843FEA"/>
    <w:rsid w:val="00844759"/>
    <w:rsid w:val="008465B8"/>
    <w:rsid w:val="008479CC"/>
    <w:rsid w:val="00850C1B"/>
    <w:rsid w:val="008512A9"/>
    <w:rsid w:val="008513A7"/>
    <w:rsid w:val="00853955"/>
    <w:rsid w:val="0085770C"/>
    <w:rsid w:val="00860BBE"/>
    <w:rsid w:val="00861B62"/>
    <w:rsid w:val="00861C7A"/>
    <w:rsid w:val="008625E8"/>
    <w:rsid w:val="00862A91"/>
    <w:rsid w:val="00862AB9"/>
    <w:rsid w:val="008633F7"/>
    <w:rsid w:val="00863409"/>
    <w:rsid w:val="00864F1D"/>
    <w:rsid w:val="00866184"/>
    <w:rsid w:val="00870C07"/>
    <w:rsid w:val="008710B5"/>
    <w:rsid w:val="0087195E"/>
    <w:rsid w:val="00871B28"/>
    <w:rsid w:val="00872231"/>
    <w:rsid w:val="00872C3B"/>
    <w:rsid w:val="008743E6"/>
    <w:rsid w:val="0087531E"/>
    <w:rsid w:val="0087620D"/>
    <w:rsid w:val="00876B6B"/>
    <w:rsid w:val="00880866"/>
    <w:rsid w:val="00880F00"/>
    <w:rsid w:val="008811D7"/>
    <w:rsid w:val="0088134A"/>
    <w:rsid w:val="00881858"/>
    <w:rsid w:val="008822FE"/>
    <w:rsid w:val="00884B57"/>
    <w:rsid w:val="0088590E"/>
    <w:rsid w:val="00885A38"/>
    <w:rsid w:val="00885D0D"/>
    <w:rsid w:val="00885D2A"/>
    <w:rsid w:val="00887143"/>
    <w:rsid w:val="008873E2"/>
    <w:rsid w:val="00890665"/>
    <w:rsid w:val="008913CF"/>
    <w:rsid w:val="00891B88"/>
    <w:rsid w:val="00891E2F"/>
    <w:rsid w:val="00892996"/>
    <w:rsid w:val="008931B1"/>
    <w:rsid w:val="008937AC"/>
    <w:rsid w:val="00895C81"/>
    <w:rsid w:val="00895C91"/>
    <w:rsid w:val="00896820"/>
    <w:rsid w:val="00896BFC"/>
    <w:rsid w:val="008A0324"/>
    <w:rsid w:val="008A0832"/>
    <w:rsid w:val="008A0C95"/>
    <w:rsid w:val="008A0ECD"/>
    <w:rsid w:val="008A1512"/>
    <w:rsid w:val="008A214C"/>
    <w:rsid w:val="008A2546"/>
    <w:rsid w:val="008A27DD"/>
    <w:rsid w:val="008A359B"/>
    <w:rsid w:val="008A3B9C"/>
    <w:rsid w:val="008A41F2"/>
    <w:rsid w:val="008A6391"/>
    <w:rsid w:val="008A70B3"/>
    <w:rsid w:val="008A7EEC"/>
    <w:rsid w:val="008B38B6"/>
    <w:rsid w:val="008B3927"/>
    <w:rsid w:val="008B3FBA"/>
    <w:rsid w:val="008B429F"/>
    <w:rsid w:val="008B484C"/>
    <w:rsid w:val="008B5136"/>
    <w:rsid w:val="008C03C1"/>
    <w:rsid w:val="008C1F58"/>
    <w:rsid w:val="008C270D"/>
    <w:rsid w:val="008C2AFB"/>
    <w:rsid w:val="008C42F9"/>
    <w:rsid w:val="008C66F7"/>
    <w:rsid w:val="008C6834"/>
    <w:rsid w:val="008D1CB8"/>
    <w:rsid w:val="008D45F9"/>
    <w:rsid w:val="008D781E"/>
    <w:rsid w:val="008E0613"/>
    <w:rsid w:val="008E1359"/>
    <w:rsid w:val="008E3317"/>
    <w:rsid w:val="008E4F85"/>
    <w:rsid w:val="008E699C"/>
    <w:rsid w:val="008E7459"/>
    <w:rsid w:val="008F01D5"/>
    <w:rsid w:val="008F0413"/>
    <w:rsid w:val="008F10A2"/>
    <w:rsid w:val="008F12D4"/>
    <w:rsid w:val="008F134B"/>
    <w:rsid w:val="008F17DE"/>
    <w:rsid w:val="008F19DD"/>
    <w:rsid w:val="008F1B50"/>
    <w:rsid w:val="008F266D"/>
    <w:rsid w:val="008F2C3D"/>
    <w:rsid w:val="008F2EAA"/>
    <w:rsid w:val="008F45AD"/>
    <w:rsid w:val="008F4A07"/>
    <w:rsid w:val="008F4E94"/>
    <w:rsid w:val="008F4F2E"/>
    <w:rsid w:val="008F4FB7"/>
    <w:rsid w:val="008F5EFF"/>
    <w:rsid w:val="008F66C6"/>
    <w:rsid w:val="009001D2"/>
    <w:rsid w:val="00900A4E"/>
    <w:rsid w:val="009011FD"/>
    <w:rsid w:val="00901D8D"/>
    <w:rsid w:val="00902561"/>
    <w:rsid w:val="0090258D"/>
    <w:rsid w:val="0090308B"/>
    <w:rsid w:val="0090555E"/>
    <w:rsid w:val="00905638"/>
    <w:rsid w:val="009101BD"/>
    <w:rsid w:val="00910AD6"/>
    <w:rsid w:val="00911AAC"/>
    <w:rsid w:val="009155E1"/>
    <w:rsid w:val="00916572"/>
    <w:rsid w:val="009168D7"/>
    <w:rsid w:val="009178E0"/>
    <w:rsid w:val="00917CAC"/>
    <w:rsid w:val="00920502"/>
    <w:rsid w:val="00920DC6"/>
    <w:rsid w:val="00921964"/>
    <w:rsid w:val="00922AE0"/>
    <w:rsid w:val="00923AD3"/>
    <w:rsid w:val="009253B7"/>
    <w:rsid w:val="009254AE"/>
    <w:rsid w:val="009277DB"/>
    <w:rsid w:val="00930456"/>
    <w:rsid w:val="00931267"/>
    <w:rsid w:val="00931645"/>
    <w:rsid w:val="00932F50"/>
    <w:rsid w:val="00935719"/>
    <w:rsid w:val="009369C8"/>
    <w:rsid w:val="0094175C"/>
    <w:rsid w:val="00943470"/>
    <w:rsid w:val="0094396E"/>
    <w:rsid w:val="0094572B"/>
    <w:rsid w:val="00945982"/>
    <w:rsid w:val="0094645B"/>
    <w:rsid w:val="00946E29"/>
    <w:rsid w:val="00950130"/>
    <w:rsid w:val="00950DAE"/>
    <w:rsid w:val="0095143F"/>
    <w:rsid w:val="009521A9"/>
    <w:rsid w:val="009523CF"/>
    <w:rsid w:val="00954088"/>
    <w:rsid w:val="009543E8"/>
    <w:rsid w:val="0095447F"/>
    <w:rsid w:val="0095565C"/>
    <w:rsid w:val="009566B3"/>
    <w:rsid w:val="009571D2"/>
    <w:rsid w:val="00957E00"/>
    <w:rsid w:val="0096139E"/>
    <w:rsid w:val="009617AE"/>
    <w:rsid w:val="009618FC"/>
    <w:rsid w:val="009637DC"/>
    <w:rsid w:val="00964464"/>
    <w:rsid w:val="00967551"/>
    <w:rsid w:val="00970207"/>
    <w:rsid w:val="00970997"/>
    <w:rsid w:val="009728F3"/>
    <w:rsid w:val="0097499D"/>
    <w:rsid w:val="00974F5E"/>
    <w:rsid w:val="00975F14"/>
    <w:rsid w:val="00976F67"/>
    <w:rsid w:val="00980CAB"/>
    <w:rsid w:val="0098194F"/>
    <w:rsid w:val="00982662"/>
    <w:rsid w:val="00983E7A"/>
    <w:rsid w:val="009846DB"/>
    <w:rsid w:val="00984F8A"/>
    <w:rsid w:val="00985851"/>
    <w:rsid w:val="00985E1B"/>
    <w:rsid w:val="00986931"/>
    <w:rsid w:val="009869BC"/>
    <w:rsid w:val="009940EB"/>
    <w:rsid w:val="0099555E"/>
    <w:rsid w:val="009961F8"/>
    <w:rsid w:val="00996607"/>
    <w:rsid w:val="00996BD2"/>
    <w:rsid w:val="00997A68"/>
    <w:rsid w:val="009A02EA"/>
    <w:rsid w:val="009A03C4"/>
    <w:rsid w:val="009A0547"/>
    <w:rsid w:val="009A168C"/>
    <w:rsid w:val="009A1C7F"/>
    <w:rsid w:val="009A2305"/>
    <w:rsid w:val="009A35F8"/>
    <w:rsid w:val="009A48F5"/>
    <w:rsid w:val="009A5129"/>
    <w:rsid w:val="009A533E"/>
    <w:rsid w:val="009A61A3"/>
    <w:rsid w:val="009A6F77"/>
    <w:rsid w:val="009A7651"/>
    <w:rsid w:val="009B0214"/>
    <w:rsid w:val="009B2244"/>
    <w:rsid w:val="009B2A18"/>
    <w:rsid w:val="009B39F6"/>
    <w:rsid w:val="009B5DF0"/>
    <w:rsid w:val="009B7F7A"/>
    <w:rsid w:val="009C09E2"/>
    <w:rsid w:val="009C1667"/>
    <w:rsid w:val="009C1A64"/>
    <w:rsid w:val="009C45F5"/>
    <w:rsid w:val="009C5E8B"/>
    <w:rsid w:val="009C5F5D"/>
    <w:rsid w:val="009C7613"/>
    <w:rsid w:val="009C7A42"/>
    <w:rsid w:val="009D02DC"/>
    <w:rsid w:val="009D12CC"/>
    <w:rsid w:val="009D148F"/>
    <w:rsid w:val="009D1B38"/>
    <w:rsid w:val="009D3CFA"/>
    <w:rsid w:val="009D4A43"/>
    <w:rsid w:val="009D4C5A"/>
    <w:rsid w:val="009D4D89"/>
    <w:rsid w:val="009D552A"/>
    <w:rsid w:val="009D72F5"/>
    <w:rsid w:val="009E18F4"/>
    <w:rsid w:val="009E1916"/>
    <w:rsid w:val="009E4584"/>
    <w:rsid w:val="009E47F7"/>
    <w:rsid w:val="009E4AE0"/>
    <w:rsid w:val="009E5A1B"/>
    <w:rsid w:val="009E5B8F"/>
    <w:rsid w:val="009F0288"/>
    <w:rsid w:val="009F45F6"/>
    <w:rsid w:val="009F52FB"/>
    <w:rsid w:val="009F575A"/>
    <w:rsid w:val="009F57A5"/>
    <w:rsid w:val="009F57BE"/>
    <w:rsid w:val="009F7D5B"/>
    <w:rsid w:val="00A008FD"/>
    <w:rsid w:val="00A0170A"/>
    <w:rsid w:val="00A03C2A"/>
    <w:rsid w:val="00A047B8"/>
    <w:rsid w:val="00A050D8"/>
    <w:rsid w:val="00A06C9B"/>
    <w:rsid w:val="00A06DA2"/>
    <w:rsid w:val="00A07095"/>
    <w:rsid w:val="00A07D04"/>
    <w:rsid w:val="00A10B61"/>
    <w:rsid w:val="00A10D92"/>
    <w:rsid w:val="00A11106"/>
    <w:rsid w:val="00A11A25"/>
    <w:rsid w:val="00A11D2F"/>
    <w:rsid w:val="00A1335A"/>
    <w:rsid w:val="00A13F60"/>
    <w:rsid w:val="00A14601"/>
    <w:rsid w:val="00A14EB8"/>
    <w:rsid w:val="00A163E2"/>
    <w:rsid w:val="00A16FE3"/>
    <w:rsid w:val="00A17681"/>
    <w:rsid w:val="00A17A76"/>
    <w:rsid w:val="00A17A82"/>
    <w:rsid w:val="00A2005D"/>
    <w:rsid w:val="00A20C32"/>
    <w:rsid w:val="00A210B5"/>
    <w:rsid w:val="00A212E9"/>
    <w:rsid w:val="00A22C3E"/>
    <w:rsid w:val="00A2409E"/>
    <w:rsid w:val="00A2502E"/>
    <w:rsid w:val="00A26991"/>
    <w:rsid w:val="00A310B1"/>
    <w:rsid w:val="00A31C2E"/>
    <w:rsid w:val="00A34811"/>
    <w:rsid w:val="00A34AA2"/>
    <w:rsid w:val="00A34CED"/>
    <w:rsid w:val="00A35D85"/>
    <w:rsid w:val="00A363A7"/>
    <w:rsid w:val="00A3771B"/>
    <w:rsid w:val="00A41F06"/>
    <w:rsid w:val="00A42620"/>
    <w:rsid w:val="00A42A2A"/>
    <w:rsid w:val="00A4420A"/>
    <w:rsid w:val="00A45906"/>
    <w:rsid w:val="00A46E6B"/>
    <w:rsid w:val="00A475C7"/>
    <w:rsid w:val="00A50CCF"/>
    <w:rsid w:val="00A524E6"/>
    <w:rsid w:val="00A52A10"/>
    <w:rsid w:val="00A5477D"/>
    <w:rsid w:val="00A54B4F"/>
    <w:rsid w:val="00A5548E"/>
    <w:rsid w:val="00A555E9"/>
    <w:rsid w:val="00A55EB2"/>
    <w:rsid w:val="00A560B5"/>
    <w:rsid w:val="00A60C5C"/>
    <w:rsid w:val="00A6130B"/>
    <w:rsid w:val="00A61958"/>
    <w:rsid w:val="00A62010"/>
    <w:rsid w:val="00A62050"/>
    <w:rsid w:val="00A62D3D"/>
    <w:rsid w:val="00A62DA5"/>
    <w:rsid w:val="00A6305B"/>
    <w:rsid w:val="00A64541"/>
    <w:rsid w:val="00A65B43"/>
    <w:rsid w:val="00A6626B"/>
    <w:rsid w:val="00A667E4"/>
    <w:rsid w:val="00A6692E"/>
    <w:rsid w:val="00A66B1E"/>
    <w:rsid w:val="00A705A5"/>
    <w:rsid w:val="00A705D7"/>
    <w:rsid w:val="00A7127B"/>
    <w:rsid w:val="00A7173E"/>
    <w:rsid w:val="00A717EF"/>
    <w:rsid w:val="00A719BF"/>
    <w:rsid w:val="00A7417B"/>
    <w:rsid w:val="00A74632"/>
    <w:rsid w:val="00A75623"/>
    <w:rsid w:val="00A75C76"/>
    <w:rsid w:val="00A76602"/>
    <w:rsid w:val="00A77CC9"/>
    <w:rsid w:val="00A800D5"/>
    <w:rsid w:val="00A808A0"/>
    <w:rsid w:val="00A80C8F"/>
    <w:rsid w:val="00A82858"/>
    <w:rsid w:val="00A83D51"/>
    <w:rsid w:val="00A83F63"/>
    <w:rsid w:val="00A84D7B"/>
    <w:rsid w:val="00A85379"/>
    <w:rsid w:val="00A855DF"/>
    <w:rsid w:val="00A863BF"/>
    <w:rsid w:val="00A8776E"/>
    <w:rsid w:val="00A90747"/>
    <w:rsid w:val="00A92069"/>
    <w:rsid w:val="00A92411"/>
    <w:rsid w:val="00A926C9"/>
    <w:rsid w:val="00A92DFF"/>
    <w:rsid w:val="00A94894"/>
    <w:rsid w:val="00A94976"/>
    <w:rsid w:val="00A95B0C"/>
    <w:rsid w:val="00A95DC7"/>
    <w:rsid w:val="00A962C8"/>
    <w:rsid w:val="00A97CE8"/>
    <w:rsid w:val="00AA0CD0"/>
    <w:rsid w:val="00AA1B83"/>
    <w:rsid w:val="00AA2736"/>
    <w:rsid w:val="00AA2C54"/>
    <w:rsid w:val="00AA45AC"/>
    <w:rsid w:val="00AA573D"/>
    <w:rsid w:val="00AA5A81"/>
    <w:rsid w:val="00AA5C94"/>
    <w:rsid w:val="00AA62EB"/>
    <w:rsid w:val="00AA7165"/>
    <w:rsid w:val="00AB08E2"/>
    <w:rsid w:val="00AB0D90"/>
    <w:rsid w:val="00AB11D7"/>
    <w:rsid w:val="00AB2B76"/>
    <w:rsid w:val="00AB3E67"/>
    <w:rsid w:val="00AB4875"/>
    <w:rsid w:val="00AB57CF"/>
    <w:rsid w:val="00AB60F3"/>
    <w:rsid w:val="00AC02E2"/>
    <w:rsid w:val="00AC1D8D"/>
    <w:rsid w:val="00AC27BF"/>
    <w:rsid w:val="00AC3A86"/>
    <w:rsid w:val="00AC3E91"/>
    <w:rsid w:val="00AC606E"/>
    <w:rsid w:val="00AC6A1D"/>
    <w:rsid w:val="00AC74A9"/>
    <w:rsid w:val="00AD0921"/>
    <w:rsid w:val="00AD123E"/>
    <w:rsid w:val="00AD13A0"/>
    <w:rsid w:val="00AD1528"/>
    <w:rsid w:val="00AD3BF3"/>
    <w:rsid w:val="00AD3F2B"/>
    <w:rsid w:val="00AD41FA"/>
    <w:rsid w:val="00AD48B1"/>
    <w:rsid w:val="00AD4CF9"/>
    <w:rsid w:val="00AD60C1"/>
    <w:rsid w:val="00AD6240"/>
    <w:rsid w:val="00AE07B9"/>
    <w:rsid w:val="00AE0E8C"/>
    <w:rsid w:val="00AE19E9"/>
    <w:rsid w:val="00AE1B90"/>
    <w:rsid w:val="00AE27B5"/>
    <w:rsid w:val="00AE320C"/>
    <w:rsid w:val="00AE3AEF"/>
    <w:rsid w:val="00AE48E1"/>
    <w:rsid w:val="00AE51AC"/>
    <w:rsid w:val="00AE57EC"/>
    <w:rsid w:val="00AE5D57"/>
    <w:rsid w:val="00AE69DB"/>
    <w:rsid w:val="00AE75F2"/>
    <w:rsid w:val="00AF1A88"/>
    <w:rsid w:val="00AF1BF6"/>
    <w:rsid w:val="00AF3D3E"/>
    <w:rsid w:val="00AF668D"/>
    <w:rsid w:val="00AF739A"/>
    <w:rsid w:val="00AF73C2"/>
    <w:rsid w:val="00AF748E"/>
    <w:rsid w:val="00B03766"/>
    <w:rsid w:val="00B0488A"/>
    <w:rsid w:val="00B04EF8"/>
    <w:rsid w:val="00B060BA"/>
    <w:rsid w:val="00B074C5"/>
    <w:rsid w:val="00B11147"/>
    <w:rsid w:val="00B113F8"/>
    <w:rsid w:val="00B11447"/>
    <w:rsid w:val="00B11BED"/>
    <w:rsid w:val="00B11DFF"/>
    <w:rsid w:val="00B126B9"/>
    <w:rsid w:val="00B13C82"/>
    <w:rsid w:val="00B14137"/>
    <w:rsid w:val="00B142BD"/>
    <w:rsid w:val="00B14F8C"/>
    <w:rsid w:val="00B15768"/>
    <w:rsid w:val="00B16B91"/>
    <w:rsid w:val="00B16C89"/>
    <w:rsid w:val="00B16DD0"/>
    <w:rsid w:val="00B17AD1"/>
    <w:rsid w:val="00B17B35"/>
    <w:rsid w:val="00B2016C"/>
    <w:rsid w:val="00B212B3"/>
    <w:rsid w:val="00B21EBF"/>
    <w:rsid w:val="00B22E4F"/>
    <w:rsid w:val="00B23FE2"/>
    <w:rsid w:val="00B25298"/>
    <w:rsid w:val="00B2534B"/>
    <w:rsid w:val="00B2588E"/>
    <w:rsid w:val="00B258B3"/>
    <w:rsid w:val="00B258D3"/>
    <w:rsid w:val="00B259FA"/>
    <w:rsid w:val="00B26FB2"/>
    <w:rsid w:val="00B27E0C"/>
    <w:rsid w:val="00B30714"/>
    <w:rsid w:val="00B31030"/>
    <w:rsid w:val="00B31AF9"/>
    <w:rsid w:val="00B34133"/>
    <w:rsid w:val="00B36B52"/>
    <w:rsid w:val="00B370E5"/>
    <w:rsid w:val="00B3798F"/>
    <w:rsid w:val="00B40919"/>
    <w:rsid w:val="00B41ECF"/>
    <w:rsid w:val="00B421F7"/>
    <w:rsid w:val="00B43E1A"/>
    <w:rsid w:val="00B44CFD"/>
    <w:rsid w:val="00B451DA"/>
    <w:rsid w:val="00B4788D"/>
    <w:rsid w:val="00B47E60"/>
    <w:rsid w:val="00B50DBB"/>
    <w:rsid w:val="00B5238C"/>
    <w:rsid w:val="00B5248C"/>
    <w:rsid w:val="00B529CB"/>
    <w:rsid w:val="00B52E97"/>
    <w:rsid w:val="00B54037"/>
    <w:rsid w:val="00B545A4"/>
    <w:rsid w:val="00B55BE4"/>
    <w:rsid w:val="00B55FBD"/>
    <w:rsid w:val="00B572E6"/>
    <w:rsid w:val="00B57C74"/>
    <w:rsid w:val="00B6010D"/>
    <w:rsid w:val="00B607EA"/>
    <w:rsid w:val="00B62C9F"/>
    <w:rsid w:val="00B64DED"/>
    <w:rsid w:val="00B65CB4"/>
    <w:rsid w:val="00B667A7"/>
    <w:rsid w:val="00B70379"/>
    <w:rsid w:val="00B707B7"/>
    <w:rsid w:val="00B71C06"/>
    <w:rsid w:val="00B71F6A"/>
    <w:rsid w:val="00B72787"/>
    <w:rsid w:val="00B75082"/>
    <w:rsid w:val="00B7541B"/>
    <w:rsid w:val="00B76247"/>
    <w:rsid w:val="00B76763"/>
    <w:rsid w:val="00B77F4F"/>
    <w:rsid w:val="00B77F99"/>
    <w:rsid w:val="00B816F4"/>
    <w:rsid w:val="00B81C10"/>
    <w:rsid w:val="00B81C47"/>
    <w:rsid w:val="00B82D4E"/>
    <w:rsid w:val="00B8476C"/>
    <w:rsid w:val="00B8598D"/>
    <w:rsid w:val="00B85D50"/>
    <w:rsid w:val="00B85FD8"/>
    <w:rsid w:val="00B861FF"/>
    <w:rsid w:val="00B87855"/>
    <w:rsid w:val="00B90787"/>
    <w:rsid w:val="00B92100"/>
    <w:rsid w:val="00B931D0"/>
    <w:rsid w:val="00B943E6"/>
    <w:rsid w:val="00B94CFC"/>
    <w:rsid w:val="00B94FD4"/>
    <w:rsid w:val="00B95232"/>
    <w:rsid w:val="00B955E6"/>
    <w:rsid w:val="00B96CA8"/>
    <w:rsid w:val="00B9706E"/>
    <w:rsid w:val="00B97B51"/>
    <w:rsid w:val="00BA257E"/>
    <w:rsid w:val="00BA2792"/>
    <w:rsid w:val="00BA2F9D"/>
    <w:rsid w:val="00BA3F58"/>
    <w:rsid w:val="00BA51B4"/>
    <w:rsid w:val="00BA5D06"/>
    <w:rsid w:val="00BA6296"/>
    <w:rsid w:val="00BA77D8"/>
    <w:rsid w:val="00BA7BBA"/>
    <w:rsid w:val="00BB07E1"/>
    <w:rsid w:val="00BB0847"/>
    <w:rsid w:val="00BB1821"/>
    <w:rsid w:val="00BB28EA"/>
    <w:rsid w:val="00BB4FE6"/>
    <w:rsid w:val="00BB5906"/>
    <w:rsid w:val="00BB5D52"/>
    <w:rsid w:val="00BB5DC0"/>
    <w:rsid w:val="00BB6400"/>
    <w:rsid w:val="00BB79F5"/>
    <w:rsid w:val="00BB7A07"/>
    <w:rsid w:val="00BC29D2"/>
    <w:rsid w:val="00BC34E4"/>
    <w:rsid w:val="00BC60C4"/>
    <w:rsid w:val="00BC775A"/>
    <w:rsid w:val="00BD2716"/>
    <w:rsid w:val="00BD2830"/>
    <w:rsid w:val="00BD2EF4"/>
    <w:rsid w:val="00BD3166"/>
    <w:rsid w:val="00BD50DF"/>
    <w:rsid w:val="00BD6CF6"/>
    <w:rsid w:val="00BD74C8"/>
    <w:rsid w:val="00BE0491"/>
    <w:rsid w:val="00BE1CC8"/>
    <w:rsid w:val="00BE1FA4"/>
    <w:rsid w:val="00BE26C4"/>
    <w:rsid w:val="00BE2F00"/>
    <w:rsid w:val="00BE40DE"/>
    <w:rsid w:val="00BE4B77"/>
    <w:rsid w:val="00BE565B"/>
    <w:rsid w:val="00BE6109"/>
    <w:rsid w:val="00BE74CF"/>
    <w:rsid w:val="00BF0853"/>
    <w:rsid w:val="00BF0A2E"/>
    <w:rsid w:val="00BF1793"/>
    <w:rsid w:val="00BF1943"/>
    <w:rsid w:val="00BF1FC1"/>
    <w:rsid w:val="00BF21BB"/>
    <w:rsid w:val="00BF3599"/>
    <w:rsid w:val="00BF3657"/>
    <w:rsid w:val="00BF57CF"/>
    <w:rsid w:val="00BF6AD0"/>
    <w:rsid w:val="00BF74BE"/>
    <w:rsid w:val="00C006DC"/>
    <w:rsid w:val="00C00E71"/>
    <w:rsid w:val="00C012DE"/>
    <w:rsid w:val="00C0206C"/>
    <w:rsid w:val="00C064B8"/>
    <w:rsid w:val="00C068EB"/>
    <w:rsid w:val="00C07D5D"/>
    <w:rsid w:val="00C07FFE"/>
    <w:rsid w:val="00C127B6"/>
    <w:rsid w:val="00C12DFA"/>
    <w:rsid w:val="00C13B58"/>
    <w:rsid w:val="00C16010"/>
    <w:rsid w:val="00C1608B"/>
    <w:rsid w:val="00C17CE3"/>
    <w:rsid w:val="00C2083B"/>
    <w:rsid w:val="00C2191F"/>
    <w:rsid w:val="00C2752F"/>
    <w:rsid w:val="00C275D8"/>
    <w:rsid w:val="00C27981"/>
    <w:rsid w:val="00C35297"/>
    <w:rsid w:val="00C3789A"/>
    <w:rsid w:val="00C41950"/>
    <w:rsid w:val="00C41E0E"/>
    <w:rsid w:val="00C4245C"/>
    <w:rsid w:val="00C428B6"/>
    <w:rsid w:val="00C44EFE"/>
    <w:rsid w:val="00C45CD2"/>
    <w:rsid w:val="00C45EB4"/>
    <w:rsid w:val="00C463DD"/>
    <w:rsid w:val="00C50202"/>
    <w:rsid w:val="00C50752"/>
    <w:rsid w:val="00C50AFB"/>
    <w:rsid w:val="00C51037"/>
    <w:rsid w:val="00C520DB"/>
    <w:rsid w:val="00C52BE4"/>
    <w:rsid w:val="00C53425"/>
    <w:rsid w:val="00C53856"/>
    <w:rsid w:val="00C5555C"/>
    <w:rsid w:val="00C55BCA"/>
    <w:rsid w:val="00C57D1D"/>
    <w:rsid w:val="00C60733"/>
    <w:rsid w:val="00C6189A"/>
    <w:rsid w:val="00C61A62"/>
    <w:rsid w:val="00C633F1"/>
    <w:rsid w:val="00C63696"/>
    <w:rsid w:val="00C63AF2"/>
    <w:rsid w:val="00C64A78"/>
    <w:rsid w:val="00C66012"/>
    <w:rsid w:val="00C66133"/>
    <w:rsid w:val="00C669FA"/>
    <w:rsid w:val="00C67A5F"/>
    <w:rsid w:val="00C7011C"/>
    <w:rsid w:val="00C702F9"/>
    <w:rsid w:val="00C70C0D"/>
    <w:rsid w:val="00C71427"/>
    <w:rsid w:val="00C73FCE"/>
    <w:rsid w:val="00C766F3"/>
    <w:rsid w:val="00C76882"/>
    <w:rsid w:val="00C82CAF"/>
    <w:rsid w:val="00C8550D"/>
    <w:rsid w:val="00C85591"/>
    <w:rsid w:val="00C87750"/>
    <w:rsid w:val="00C902B9"/>
    <w:rsid w:val="00C903F7"/>
    <w:rsid w:val="00C91A1F"/>
    <w:rsid w:val="00C92947"/>
    <w:rsid w:val="00C92EE8"/>
    <w:rsid w:val="00C957E0"/>
    <w:rsid w:val="00C97BC6"/>
    <w:rsid w:val="00CA02C5"/>
    <w:rsid w:val="00CA0C4B"/>
    <w:rsid w:val="00CA1DCD"/>
    <w:rsid w:val="00CA25E0"/>
    <w:rsid w:val="00CA25F5"/>
    <w:rsid w:val="00CA46E0"/>
    <w:rsid w:val="00CA5438"/>
    <w:rsid w:val="00CA626F"/>
    <w:rsid w:val="00CA713F"/>
    <w:rsid w:val="00CB21E5"/>
    <w:rsid w:val="00CB2E56"/>
    <w:rsid w:val="00CB3085"/>
    <w:rsid w:val="00CB330F"/>
    <w:rsid w:val="00CB3DC7"/>
    <w:rsid w:val="00CB4406"/>
    <w:rsid w:val="00CB4E93"/>
    <w:rsid w:val="00CB7FA1"/>
    <w:rsid w:val="00CC1D04"/>
    <w:rsid w:val="00CC22EE"/>
    <w:rsid w:val="00CC2F52"/>
    <w:rsid w:val="00CC3300"/>
    <w:rsid w:val="00CC338A"/>
    <w:rsid w:val="00CC3B7F"/>
    <w:rsid w:val="00CC3D54"/>
    <w:rsid w:val="00CC5C3E"/>
    <w:rsid w:val="00CD0B98"/>
    <w:rsid w:val="00CD1D7C"/>
    <w:rsid w:val="00CD61CE"/>
    <w:rsid w:val="00CD748B"/>
    <w:rsid w:val="00CD7982"/>
    <w:rsid w:val="00CE2853"/>
    <w:rsid w:val="00CE2D0D"/>
    <w:rsid w:val="00CE2D69"/>
    <w:rsid w:val="00CE3AD0"/>
    <w:rsid w:val="00CE444F"/>
    <w:rsid w:val="00CE49CA"/>
    <w:rsid w:val="00CE4E05"/>
    <w:rsid w:val="00CE5EAA"/>
    <w:rsid w:val="00CE7467"/>
    <w:rsid w:val="00CF12A9"/>
    <w:rsid w:val="00CF172F"/>
    <w:rsid w:val="00CF1E87"/>
    <w:rsid w:val="00CF2DED"/>
    <w:rsid w:val="00CF3321"/>
    <w:rsid w:val="00CF429A"/>
    <w:rsid w:val="00CF7380"/>
    <w:rsid w:val="00D01FCE"/>
    <w:rsid w:val="00D02A41"/>
    <w:rsid w:val="00D05641"/>
    <w:rsid w:val="00D057A7"/>
    <w:rsid w:val="00D064D2"/>
    <w:rsid w:val="00D06F8B"/>
    <w:rsid w:val="00D07371"/>
    <w:rsid w:val="00D079F5"/>
    <w:rsid w:val="00D10037"/>
    <w:rsid w:val="00D11694"/>
    <w:rsid w:val="00D1181A"/>
    <w:rsid w:val="00D11EF8"/>
    <w:rsid w:val="00D13566"/>
    <w:rsid w:val="00D14165"/>
    <w:rsid w:val="00D164BE"/>
    <w:rsid w:val="00D16D4F"/>
    <w:rsid w:val="00D16F2C"/>
    <w:rsid w:val="00D17472"/>
    <w:rsid w:val="00D2009F"/>
    <w:rsid w:val="00D20BD6"/>
    <w:rsid w:val="00D20C62"/>
    <w:rsid w:val="00D22165"/>
    <w:rsid w:val="00D22292"/>
    <w:rsid w:val="00D2370F"/>
    <w:rsid w:val="00D2617A"/>
    <w:rsid w:val="00D2695F"/>
    <w:rsid w:val="00D27150"/>
    <w:rsid w:val="00D300BE"/>
    <w:rsid w:val="00D303F9"/>
    <w:rsid w:val="00D314A3"/>
    <w:rsid w:val="00D3282C"/>
    <w:rsid w:val="00D32BA6"/>
    <w:rsid w:val="00D32DB8"/>
    <w:rsid w:val="00D34440"/>
    <w:rsid w:val="00D3573B"/>
    <w:rsid w:val="00D36DEA"/>
    <w:rsid w:val="00D40AB9"/>
    <w:rsid w:val="00D4118A"/>
    <w:rsid w:val="00D41409"/>
    <w:rsid w:val="00D41C97"/>
    <w:rsid w:val="00D42D43"/>
    <w:rsid w:val="00D42FFA"/>
    <w:rsid w:val="00D43BD9"/>
    <w:rsid w:val="00D43C11"/>
    <w:rsid w:val="00D43F37"/>
    <w:rsid w:val="00D45896"/>
    <w:rsid w:val="00D47C4F"/>
    <w:rsid w:val="00D51568"/>
    <w:rsid w:val="00D515A1"/>
    <w:rsid w:val="00D51A69"/>
    <w:rsid w:val="00D51F07"/>
    <w:rsid w:val="00D5238D"/>
    <w:rsid w:val="00D52FC6"/>
    <w:rsid w:val="00D5431A"/>
    <w:rsid w:val="00D5570D"/>
    <w:rsid w:val="00D622C5"/>
    <w:rsid w:val="00D62550"/>
    <w:rsid w:val="00D63A02"/>
    <w:rsid w:val="00D63D80"/>
    <w:rsid w:val="00D6492A"/>
    <w:rsid w:val="00D66346"/>
    <w:rsid w:val="00D663D0"/>
    <w:rsid w:val="00D66A49"/>
    <w:rsid w:val="00D66A97"/>
    <w:rsid w:val="00D7058F"/>
    <w:rsid w:val="00D70A3E"/>
    <w:rsid w:val="00D71683"/>
    <w:rsid w:val="00D71C0C"/>
    <w:rsid w:val="00D7216A"/>
    <w:rsid w:val="00D72A43"/>
    <w:rsid w:val="00D733E8"/>
    <w:rsid w:val="00D73D10"/>
    <w:rsid w:val="00D74804"/>
    <w:rsid w:val="00D74D9D"/>
    <w:rsid w:val="00D75EEA"/>
    <w:rsid w:val="00D760CF"/>
    <w:rsid w:val="00D7673A"/>
    <w:rsid w:val="00D76FE6"/>
    <w:rsid w:val="00D7713D"/>
    <w:rsid w:val="00D77590"/>
    <w:rsid w:val="00D80F45"/>
    <w:rsid w:val="00D82F49"/>
    <w:rsid w:val="00D83AFD"/>
    <w:rsid w:val="00D84A8E"/>
    <w:rsid w:val="00D869FC"/>
    <w:rsid w:val="00D90D39"/>
    <w:rsid w:val="00D91414"/>
    <w:rsid w:val="00D9241B"/>
    <w:rsid w:val="00D925FA"/>
    <w:rsid w:val="00D9569D"/>
    <w:rsid w:val="00D95F05"/>
    <w:rsid w:val="00D96AAE"/>
    <w:rsid w:val="00DA0385"/>
    <w:rsid w:val="00DA09C4"/>
    <w:rsid w:val="00DA2022"/>
    <w:rsid w:val="00DA232D"/>
    <w:rsid w:val="00DA31BD"/>
    <w:rsid w:val="00DA3496"/>
    <w:rsid w:val="00DA3825"/>
    <w:rsid w:val="00DA3894"/>
    <w:rsid w:val="00DA4BBD"/>
    <w:rsid w:val="00DA594C"/>
    <w:rsid w:val="00DA5B72"/>
    <w:rsid w:val="00DA5C8F"/>
    <w:rsid w:val="00DA7037"/>
    <w:rsid w:val="00DA745A"/>
    <w:rsid w:val="00DA7609"/>
    <w:rsid w:val="00DB1698"/>
    <w:rsid w:val="00DB237F"/>
    <w:rsid w:val="00DB243F"/>
    <w:rsid w:val="00DB2A30"/>
    <w:rsid w:val="00DB4C01"/>
    <w:rsid w:val="00DC1392"/>
    <w:rsid w:val="00DC181C"/>
    <w:rsid w:val="00DC4689"/>
    <w:rsid w:val="00DC6D09"/>
    <w:rsid w:val="00DD4334"/>
    <w:rsid w:val="00DD53DE"/>
    <w:rsid w:val="00DD5C33"/>
    <w:rsid w:val="00DD6761"/>
    <w:rsid w:val="00DD6910"/>
    <w:rsid w:val="00DD6B97"/>
    <w:rsid w:val="00DE16C6"/>
    <w:rsid w:val="00DE4ECC"/>
    <w:rsid w:val="00DE53E5"/>
    <w:rsid w:val="00DE784C"/>
    <w:rsid w:val="00DE7FD6"/>
    <w:rsid w:val="00DF22BA"/>
    <w:rsid w:val="00DF25D8"/>
    <w:rsid w:val="00DF2612"/>
    <w:rsid w:val="00DF27DA"/>
    <w:rsid w:val="00DF5518"/>
    <w:rsid w:val="00DF59FE"/>
    <w:rsid w:val="00DF7E87"/>
    <w:rsid w:val="00DF7F49"/>
    <w:rsid w:val="00E03DC2"/>
    <w:rsid w:val="00E0512D"/>
    <w:rsid w:val="00E059B5"/>
    <w:rsid w:val="00E05BEC"/>
    <w:rsid w:val="00E06E7D"/>
    <w:rsid w:val="00E07826"/>
    <w:rsid w:val="00E10A9B"/>
    <w:rsid w:val="00E1235B"/>
    <w:rsid w:val="00E12E53"/>
    <w:rsid w:val="00E13940"/>
    <w:rsid w:val="00E14874"/>
    <w:rsid w:val="00E154E6"/>
    <w:rsid w:val="00E15D57"/>
    <w:rsid w:val="00E1620A"/>
    <w:rsid w:val="00E17C33"/>
    <w:rsid w:val="00E2033A"/>
    <w:rsid w:val="00E20A78"/>
    <w:rsid w:val="00E21036"/>
    <w:rsid w:val="00E21082"/>
    <w:rsid w:val="00E225AB"/>
    <w:rsid w:val="00E22F77"/>
    <w:rsid w:val="00E234C5"/>
    <w:rsid w:val="00E2466B"/>
    <w:rsid w:val="00E24975"/>
    <w:rsid w:val="00E314CD"/>
    <w:rsid w:val="00E32915"/>
    <w:rsid w:val="00E32ECB"/>
    <w:rsid w:val="00E33E43"/>
    <w:rsid w:val="00E34533"/>
    <w:rsid w:val="00E34D82"/>
    <w:rsid w:val="00E34F04"/>
    <w:rsid w:val="00E352B1"/>
    <w:rsid w:val="00E37B36"/>
    <w:rsid w:val="00E40B48"/>
    <w:rsid w:val="00E40F82"/>
    <w:rsid w:val="00E41372"/>
    <w:rsid w:val="00E4324F"/>
    <w:rsid w:val="00E44E6E"/>
    <w:rsid w:val="00E4568A"/>
    <w:rsid w:val="00E45A36"/>
    <w:rsid w:val="00E45AAD"/>
    <w:rsid w:val="00E45AFD"/>
    <w:rsid w:val="00E461F7"/>
    <w:rsid w:val="00E46426"/>
    <w:rsid w:val="00E4697E"/>
    <w:rsid w:val="00E47C8C"/>
    <w:rsid w:val="00E47D40"/>
    <w:rsid w:val="00E47DAC"/>
    <w:rsid w:val="00E47E74"/>
    <w:rsid w:val="00E53CA1"/>
    <w:rsid w:val="00E54205"/>
    <w:rsid w:val="00E555E5"/>
    <w:rsid w:val="00E5642E"/>
    <w:rsid w:val="00E5680F"/>
    <w:rsid w:val="00E57089"/>
    <w:rsid w:val="00E600AA"/>
    <w:rsid w:val="00E6274E"/>
    <w:rsid w:val="00E63572"/>
    <w:rsid w:val="00E63642"/>
    <w:rsid w:val="00E6544C"/>
    <w:rsid w:val="00E66F0A"/>
    <w:rsid w:val="00E70E34"/>
    <w:rsid w:val="00E73A69"/>
    <w:rsid w:val="00E7587F"/>
    <w:rsid w:val="00E75DE4"/>
    <w:rsid w:val="00E760A0"/>
    <w:rsid w:val="00E772CE"/>
    <w:rsid w:val="00E80B85"/>
    <w:rsid w:val="00E82C66"/>
    <w:rsid w:val="00E8337C"/>
    <w:rsid w:val="00E841C6"/>
    <w:rsid w:val="00E84F6B"/>
    <w:rsid w:val="00E85FDF"/>
    <w:rsid w:val="00E860E0"/>
    <w:rsid w:val="00E86295"/>
    <w:rsid w:val="00E86660"/>
    <w:rsid w:val="00E873D9"/>
    <w:rsid w:val="00E87711"/>
    <w:rsid w:val="00E87803"/>
    <w:rsid w:val="00E87FB2"/>
    <w:rsid w:val="00E90A4C"/>
    <w:rsid w:val="00E91B00"/>
    <w:rsid w:val="00E93B32"/>
    <w:rsid w:val="00E967FD"/>
    <w:rsid w:val="00EA0184"/>
    <w:rsid w:val="00EA0FF9"/>
    <w:rsid w:val="00EA1527"/>
    <w:rsid w:val="00EA4862"/>
    <w:rsid w:val="00EA4DCC"/>
    <w:rsid w:val="00EA54F5"/>
    <w:rsid w:val="00EA700F"/>
    <w:rsid w:val="00EA706E"/>
    <w:rsid w:val="00EA7ED9"/>
    <w:rsid w:val="00EB14DE"/>
    <w:rsid w:val="00EB2535"/>
    <w:rsid w:val="00EB4BBF"/>
    <w:rsid w:val="00EB5208"/>
    <w:rsid w:val="00EB7348"/>
    <w:rsid w:val="00EC0E04"/>
    <w:rsid w:val="00EC31D3"/>
    <w:rsid w:val="00EC3510"/>
    <w:rsid w:val="00EC59E8"/>
    <w:rsid w:val="00EC6B9B"/>
    <w:rsid w:val="00ED0A64"/>
    <w:rsid w:val="00ED2886"/>
    <w:rsid w:val="00ED3CC4"/>
    <w:rsid w:val="00ED575E"/>
    <w:rsid w:val="00ED5A68"/>
    <w:rsid w:val="00ED5AB4"/>
    <w:rsid w:val="00ED6EF1"/>
    <w:rsid w:val="00ED72A7"/>
    <w:rsid w:val="00ED7856"/>
    <w:rsid w:val="00EE0EF5"/>
    <w:rsid w:val="00EE135F"/>
    <w:rsid w:val="00EE1407"/>
    <w:rsid w:val="00EE1A72"/>
    <w:rsid w:val="00EE1E7D"/>
    <w:rsid w:val="00EE215D"/>
    <w:rsid w:val="00EE2E4C"/>
    <w:rsid w:val="00EE3E32"/>
    <w:rsid w:val="00EE406E"/>
    <w:rsid w:val="00EE4A24"/>
    <w:rsid w:val="00EF1F58"/>
    <w:rsid w:val="00EF2599"/>
    <w:rsid w:val="00EF2E54"/>
    <w:rsid w:val="00EF44B8"/>
    <w:rsid w:val="00EF60AC"/>
    <w:rsid w:val="00EF62FB"/>
    <w:rsid w:val="00EF6A8E"/>
    <w:rsid w:val="00EF75A4"/>
    <w:rsid w:val="00EF7B2A"/>
    <w:rsid w:val="00EF7E25"/>
    <w:rsid w:val="00F026AC"/>
    <w:rsid w:val="00F03171"/>
    <w:rsid w:val="00F0340E"/>
    <w:rsid w:val="00F03791"/>
    <w:rsid w:val="00F039FF"/>
    <w:rsid w:val="00F04F61"/>
    <w:rsid w:val="00F052CA"/>
    <w:rsid w:val="00F05AED"/>
    <w:rsid w:val="00F06B3A"/>
    <w:rsid w:val="00F06B6B"/>
    <w:rsid w:val="00F06F06"/>
    <w:rsid w:val="00F06F4B"/>
    <w:rsid w:val="00F07598"/>
    <w:rsid w:val="00F10DFC"/>
    <w:rsid w:val="00F11FF0"/>
    <w:rsid w:val="00F12D06"/>
    <w:rsid w:val="00F12DD9"/>
    <w:rsid w:val="00F13D03"/>
    <w:rsid w:val="00F175F6"/>
    <w:rsid w:val="00F22542"/>
    <w:rsid w:val="00F242F2"/>
    <w:rsid w:val="00F2467F"/>
    <w:rsid w:val="00F24900"/>
    <w:rsid w:val="00F25190"/>
    <w:rsid w:val="00F253C6"/>
    <w:rsid w:val="00F25761"/>
    <w:rsid w:val="00F26AB9"/>
    <w:rsid w:val="00F26F52"/>
    <w:rsid w:val="00F275AC"/>
    <w:rsid w:val="00F305EE"/>
    <w:rsid w:val="00F308FD"/>
    <w:rsid w:val="00F30B79"/>
    <w:rsid w:val="00F334CA"/>
    <w:rsid w:val="00F33520"/>
    <w:rsid w:val="00F339FB"/>
    <w:rsid w:val="00F341FE"/>
    <w:rsid w:val="00F42445"/>
    <w:rsid w:val="00F45008"/>
    <w:rsid w:val="00F450F3"/>
    <w:rsid w:val="00F460BF"/>
    <w:rsid w:val="00F50204"/>
    <w:rsid w:val="00F50D18"/>
    <w:rsid w:val="00F50F0C"/>
    <w:rsid w:val="00F51A7D"/>
    <w:rsid w:val="00F53CBC"/>
    <w:rsid w:val="00F54041"/>
    <w:rsid w:val="00F54094"/>
    <w:rsid w:val="00F5457B"/>
    <w:rsid w:val="00F5590C"/>
    <w:rsid w:val="00F55AC6"/>
    <w:rsid w:val="00F56B15"/>
    <w:rsid w:val="00F57ADD"/>
    <w:rsid w:val="00F601AE"/>
    <w:rsid w:val="00F60AA4"/>
    <w:rsid w:val="00F60F99"/>
    <w:rsid w:val="00F61587"/>
    <w:rsid w:val="00F61B07"/>
    <w:rsid w:val="00F61B2B"/>
    <w:rsid w:val="00F61EBE"/>
    <w:rsid w:val="00F64821"/>
    <w:rsid w:val="00F64985"/>
    <w:rsid w:val="00F653B2"/>
    <w:rsid w:val="00F7031F"/>
    <w:rsid w:val="00F72B26"/>
    <w:rsid w:val="00F72EDB"/>
    <w:rsid w:val="00F73CC1"/>
    <w:rsid w:val="00F73E31"/>
    <w:rsid w:val="00F74BE8"/>
    <w:rsid w:val="00F752F5"/>
    <w:rsid w:val="00F761B3"/>
    <w:rsid w:val="00F805C9"/>
    <w:rsid w:val="00F8283D"/>
    <w:rsid w:val="00F828F1"/>
    <w:rsid w:val="00F82ABA"/>
    <w:rsid w:val="00F83326"/>
    <w:rsid w:val="00F83F2C"/>
    <w:rsid w:val="00F8405C"/>
    <w:rsid w:val="00F84761"/>
    <w:rsid w:val="00F85E0A"/>
    <w:rsid w:val="00F86154"/>
    <w:rsid w:val="00F87034"/>
    <w:rsid w:val="00F87065"/>
    <w:rsid w:val="00F87178"/>
    <w:rsid w:val="00F87F9B"/>
    <w:rsid w:val="00F90A9A"/>
    <w:rsid w:val="00F923A7"/>
    <w:rsid w:val="00F92CF1"/>
    <w:rsid w:val="00F93B55"/>
    <w:rsid w:val="00F9468D"/>
    <w:rsid w:val="00F95E56"/>
    <w:rsid w:val="00F96085"/>
    <w:rsid w:val="00F962B8"/>
    <w:rsid w:val="00F97384"/>
    <w:rsid w:val="00FA032F"/>
    <w:rsid w:val="00FA0A79"/>
    <w:rsid w:val="00FA14DE"/>
    <w:rsid w:val="00FA2A28"/>
    <w:rsid w:val="00FA3E1D"/>
    <w:rsid w:val="00FA5B38"/>
    <w:rsid w:val="00FA6BE0"/>
    <w:rsid w:val="00FB0918"/>
    <w:rsid w:val="00FB119D"/>
    <w:rsid w:val="00FB1222"/>
    <w:rsid w:val="00FB25C7"/>
    <w:rsid w:val="00FB2B73"/>
    <w:rsid w:val="00FB4B31"/>
    <w:rsid w:val="00FB5B91"/>
    <w:rsid w:val="00FB5BBE"/>
    <w:rsid w:val="00FB65F3"/>
    <w:rsid w:val="00FC0A12"/>
    <w:rsid w:val="00FC0EAC"/>
    <w:rsid w:val="00FC26FE"/>
    <w:rsid w:val="00FC2F23"/>
    <w:rsid w:val="00FC398D"/>
    <w:rsid w:val="00FC3F36"/>
    <w:rsid w:val="00FC48B7"/>
    <w:rsid w:val="00FC4E3C"/>
    <w:rsid w:val="00FD078D"/>
    <w:rsid w:val="00FD0DBA"/>
    <w:rsid w:val="00FD12FB"/>
    <w:rsid w:val="00FD18FC"/>
    <w:rsid w:val="00FD1980"/>
    <w:rsid w:val="00FD43B5"/>
    <w:rsid w:val="00FD5163"/>
    <w:rsid w:val="00FD5443"/>
    <w:rsid w:val="00FE0B26"/>
    <w:rsid w:val="00FE1D4F"/>
    <w:rsid w:val="00FE4B28"/>
    <w:rsid w:val="00FE6893"/>
    <w:rsid w:val="00FE7889"/>
    <w:rsid w:val="00FF448B"/>
    <w:rsid w:val="00FF44D3"/>
    <w:rsid w:val="00FF4539"/>
    <w:rsid w:val="00FF55AE"/>
    <w:rsid w:val="00FF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62DA"/>
  <w15:chartTrackingRefBased/>
  <w15:docId w15:val="{D9DB801F-B5A3-4863-87B3-946E7D04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AEF"/>
    <w:pPr>
      <w:spacing w:after="120" w:line="276" w:lineRule="auto"/>
      <w:jc w:val="both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59C4"/>
    <w:pPr>
      <w:keepNext/>
      <w:keepLines/>
      <w:numPr>
        <w:numId w:val="1"/>
      </w:numPr>
      <w:spacing w:before="120" w:line="360" w:lineRule="auto"/>
      <w:outlineLvl w:val="0"/>
    </w:pPr>
    <w:rPr>
      <w:rFonts w:eastAsia="DengXian Light" w:cs="Arial"/>
      <w:color w:val="4F81BD" w:themeColor="accent1"/>
      <w:sz w:val="28"/>
      <w:szCs w:val="28"/>
      <w:lang w:eastAsia="et-E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9C4"/>
    <w:pPr>
      <w:keepNext/>
      <w:keepLines/>
      <w:numPr>
        <w:ilvl w:val="1"/>
        <w:numId w:val="1"/>
      </w:numPr>
      <w:spacing w:before="120" w:after="0" w:line="360" w:lineRule="auto"/>
      <w:outlineLvl w:val="1"/>
    </w:pPr>
    <w:rPr>
      <w:rFonts w:eastAsia="DengXian Light" w:cs="Arial"/>
      <w:color w:val="4F81BD" w:themeColor="accent1"/>
      <w:sz w:val="26"/>
      <w:szCs w:val="26"/>
      <w:lang w:eastAsia="et-E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35E5"/>
    <w:pPr>
      <w:keepNext/>
      <w:keepLines/>
      <w:numPr>
        <w:ilvl w:val="2"/>
        <w:numId w:val="1"/>
      </w:numPr>
      <w:spacing w:before="240"/>
      <w:outlineLvl w:val="2"/>
    </w:pPr>
    <w:rPr>
      <w:rFonts w:eastAsiaTheme="majorEastAsia" w:cs="Arial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02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alkiri11">
    <w:name w:val="Pealkiri 11"/>
    <w:basedOn w:val="Normal"/>
    <w:next w:val="Normal"/>
    <w:uiPriority w:val="9"/>
    <w:qFormat/>
    <w:rsid w:val="00862A91"/>
    <w:pPr>
      <w:keepNext/>
      <w:keepLines/>
      <w:spacing w:before="240" w:after="0" w:line="259" w:lineRule="auto"/>
      <w:outlineLvl w:val="0"/>
    </w:pPr>
    <w:rPr>
      <w:rFonts w:ascii="Calibri Light" w:eastAsia="DengXian Light" w:hAnsi="Calibri Light"/>
      <w:color w:val="2E74B5"/>
      <w:sz w:val="32"/>
      <w:szCs w:val="32"/>
    </w:rPr>
  </w:style>
  <w:style w:type="paragraph" w:customStyle="1" w:styleId="Pealkiri21">
    <w:name w:val="Pealkiri 21"/>
    <w:basedOn w:val="Normal"/>
    <w:next w:val="Normal"/>
    <w:uiPriority w:val="9"/>
    <w:unhideWhenUsed/>
    <w:qFormat/>
    <w:rsid w:val="00862A91"/>
    <w:pPr>
      <w:keepNext/>
      <w:keepLines/>
      <w:spacing w:before="40" w:after="0" w:line="259" w:lineRule="auto"/>
      <w:outlineLvl w:val="1"/>
    </w:pPr>
    <w:rPr>
      <w:rFonts w:ascii="Calibri Light" w:eastAsia="DengXian Light" w:hAnsi="Calibri Light"/>
      <w:color w:val="2E74B5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759C4"/>
    <w:rPr>
      <w:rFonts w:ascii="Arial" w:eastAsia="DengXian Light" w:hAnsi="Arial" w:cs="Arial"/>
      <w:color w:val="4F81BD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59C4"/>
    <w:rPr>
      <w:rFonts w:ascii="Arial" w:eastAsia="DengXian Light" w:hAnsi="Arial" w:cs="Arial"/>
      <w:color w:val="4F81BD" w:themeColor="accent1"/>
      <w:sz w:val="26"/>
      <w:szCs w:val="26"/>
    </w:rPr>
  </w:style>
  <w:style w:type="paragraph" w:customStyle="1" w:styleId="Mummugaloetelu1">
    <w:name w:val="Mummuga loetelu1"/>
    <w:basedOn w:val="Normal"/>
    <w:next w:val="ListParagraph"/>
    <w:link w:val="LoendilikMrk"/>
    <w:uiPriority w:val="34"/>
    <w:qFormat/>
    <w:rsid w:val="00862A91"/>
    <w:pPr>
      <w:spacing w:after="160" w:line="259" w:lineRule="auto"/>
      <w:ind w:left="720"/>
      <w:contextualSpacing/>
    </w:pPr>
    <w:rPr>
      <w:rFonts w:ascii="Calibri" w:hAnsi="Calibri" w:cs="Arial"/>
    </w:rPr>
  </w:style>
  <w:style w:type="paragraph" w:customStyle="1" w:styleId="Allmrkusetekst1">
    <w:name w:val="Allmärkuse tekst1"/>
    <w:basedOn w:val="Normal"/>
    <w:next w:val="FootnoteText"/>
    <w:link w:val="AllmrkusetekstMrk"/>
    <w:uiPriority w:val="99"/>
    <w:semiHidden/>
    <w:unhideWhenUsed/>
    <w:rsid w:val="00862A91"/>
    <w:pPr>
      <w:spacing w:after="0" w:line="240" w:lineRule="auto"/>
    </w:pPr>
    <w:rPr>
      <w:rFonts w:ascii="Calibri" w:hAnsi="Calibri"/>
      <w:sz w:val="20"/>
      <w:szCs w:val="20"/>
      <w:lang w:eastAsia="et-EE"/>
    </w:rPr>
  </w:style>
  <w:style w:type="character" w:customStyle="1" w:styleId="AllmrkusetekstMrk">
    <w:name w:val="Allmärkuse tekst Märk"/>
    <w:basedOn w:val="DefaultParagraphFont"/>
    <w:link w:val="Allmrkusetekst1"/>
    <w:uiPriority w:val="99"/>
    <w:semiHidden/>
    <w:rsid w:val="00862A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2A91"/>
    <w:rPr>
      <w:vertAlign w:val="superscript"/>
    </w:rPr>
  </w:style>
  <w:style w:type="character" w:customStyle="1" w:styleId="Hperlink1">
    <w:name w:val="Hüperlink1"/>
    <w:basedOn w:val="DefaultParagraphFont"/>
    <w:uiPriority w:val="99"/>
    <w:unhideWhenUsed/>
    <w:rsid w:val="00862A91"/>
    <w:rPr>
      <w:color w:val="0563C1"/>
      <w:u w:val="single"/>
    </w:rPr>
  </w:style>
  <w:style w:type="character" w:customStyle="1" w:styleId="LoendilikMrk">
    <w:name w:val="Loendi lõik Märk"/>
    <w:aliases w:val="Mummuga loetelu Märk,Loendi l›ik Märk"/>
    <w:link w:val="Mummugaloetelu1"/>
    <w:uiPriority w:val="99"/>
    <w:locked/>
    <w:rsid w:val="00862A91"/>
  </w:style>
  <w:style w:type="character" w:customStyle="1" w:styleId="Pealkiri1Mrk1">
    <w:name w:val="Pealkiri 1 Märk1"/>
    <w:basedOn w:val="DefaultParagraphFont"/>
    <w:uiPriority w:val="9"/>
    <w:rsid w:val="00862A9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Pealkiri2Mrk1">
    <w:name w:val="Pealkiri 2 Märk1"/>
    <w:basedOn w:val="DefaultParagraphFont"/>
    <w:uiPriority w:val="9"/>
    <w:semiHidden/>
    <w:rsid w:val="00862A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Paragraph">
    <w:name w:val="List Paragraph"/>
    <w:aliases w:val="Mummuga loetelu,Loendi l›ik"/>
    <w:basedOn w:val="Normal"/>
    <w:uiPriority w:val="34"/>
    <w:qFormat/>
    <w:rsid w:val="00862A9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62A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2A91"/>
    <w:rPr>
      <w:rFonts w:ascii="Verdana" w:hAnsi="Verdana"/>
      <w:lang w:eastAsia="en-US"/>
    </w:rPr>
  </w:style>
  <w:style w:type="character" w:styleId="Hyperlink">
    <w:name w:val="Hyperlink"/>
    <w:basedOn w:val="DefaultParagraphFont"/>
    <w:uiPriority w:val="99"/>
    <w:unhideWhenUsed/>
    <w:rsid w:val="00862A9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001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11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11C9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1C9"/>
    <w:rPr>
      <w:rFonts w:ascii="Verdana" w:hAnsi="Verdana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C9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4E30E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05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02C"/>
    <w:rPr>
      <w:rFonts w:ascii="Verdana" w:hAnsi="Verdana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05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02C"/>
    <w:rPr>
      <w:rFonts w:ascii="Verdana" w:hAnsi="Verdana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EC351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A168C"/>
    <w:rPr>
      <w:rFonts w:ascii="Verdana" w:hAnsi="Verdana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835E5"/>
    <w:rPr>
      <w:rFonts w:ascii="Arial" w:eastAsiaTheme="majorEastAsia" w:hAnsi="Arial" w:cs="Arial"/>
      <w:color w:val="4F81BD" w:themeColor="accent1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EC31D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5020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C91A1F"/>
    <w:rPr>
      <w:color w:val="605E5C"/>
      <w:shd w:val="clear" w:color="auto" w:fill="E1DFDD"/>
    </w:rPr>
  </w:style>
  <w:style w:type="character" w:customStyle="1" w:styleId="mm">
    <w:name w:val="mm"/>
    <w:basedOn w:val="DefaultParagraphFont"/>
    <w:rsid w:val="00771688"/>
  </w:style>
  <w:style w:type="paragraph" w:styleId="NormalWeb">
    <w:name w:val="Normal (Web)"/>
    <w:basedOn w:val="Normal"/>
    <w:uiPriority w:val="99"/>
    <w:unhideWhenUsed/>
    <w:rsid w:val="008A214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IntenseEmphasis">
    <w:name w:val="Intense Emphasis"/>
    <w:basedOn w:val="DefaultParagraphFont"/>
    <w:uiPriority w:val="21"/>
    <w:qFormat/>
    <w:rsid w:val="00870C07"/>
    <w:rPr>
      <w:rFonts w:cs="Times New Roman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09D10-6125-42E0-927A-E191B7BE3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Meeli Tuubel</dc:creator>
  <cp:keywords/>
  <dc:description/>
  <cp:lastModifiedBy>Angela Põder</cp:lastModifiedBy>
  <cp:revision>3</cp:revision>
  <cp:lastPrinted>2021-09-08T09:38:00Z</cp:lastPrinted>
  <dcterms:created xsi:type="dcterms:W3CDTF">2025-01-20T15:54:00Z</dcterms:created>
  <dcterms:modified xsi:type="dcterms:W3CDTF">2025-01-24T13:07:00Z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</Properties>
</file>