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="279" w:tblpY="2416"/>
        <w:tblW w:w="0" w:type="auto"/>
        <w:tblLook w:val="04A0" w:firstRow="1" w:lastRow="0" w:firstColumn="1" w:lastColumn="0" w:noHBand="0" w:noVBand="1"/>
      </w:tblPr>
      <w:tblGrid>
        <w:gridCol w:w="850"/>
        <w:gridCol w:w="2831"/>
        <w:gridCol w:w="2272"/>
        <w:gridCol w:w="2127"/>
        <w:gridCol w:w="1417"/>
        <w:gridCol w:w="1276"/>
      </w:tblGrid>
      <w:tr w:rsidR="00732ABA" w:rsidRPr="00E21A80" w14:paraId="39F510B1" w14:textId="77777777" w:rsidTr="00300B4B">
        <w:trPr>
          <w:trHeight w:val="558"/>
        </w:trPr>
        <w:tc>
          <w:tcPr>
            <w:tcW w:w="850" w:type="dxa"/>
          </w:tcPr>
          <w:p w14:paraId="2BF46FAD" w14:textId="268C96B6" w:rsidR="00732ABA" w:rsidRPr="0069300E" w:rsidRDefault="00732ABA" w:rsidP="00300B4B">
            <w:r w:rsidRPr="0069300E">
              <w:t>Jrk.nr</w:t>
            </w:r>
          </w:p>
        </w:tc>
        <w:tc>
          <w:tcPr>
            <w:tcW w:w="2831" w:type="dxa"/>
          </w:tcPr>
          <w:p w14:paraId="5B6CF9C4" w14:textId="5801ECC4" w:rsidR="00732ABA" w:rsidRPr="00300B4B" w:rsidRDefault="00732ABA" w:rsidP="00300B4B">
            <w:pPr>
              <w:rPr>
                <w:b/>
                <w:bCs/>
              </w:rPr>
            </w:pPr>
            <w:r w:rsidRPr="00300B4B">
              <w:rPr>
                <w:b/>
                <w:bCs/>
              </w:rPr>
              <w:t>Asukoht</w:t>
            </w:r>
          </w:p>
        </w:tc>
        <w:tc>
          <w:tcPr>
            <w:tcW w:w="2272" w:type="dxa"/>
          </w:tcPr>
          <w:p w14:paraId="7EB6BDB3" w14:textId="037A3AFF" w:rsidR="00732ABA" w:rsidRPr="00300B4B" w:rsidRDefault="00732ABA" w:rsidP="00300B4B">
            <w:pPr>
              <w:rPr>
                <w:b/>
                <w:bCs/>
              </w:rPr>
            </w:pPr>
            <w:r w:rsidRPr="00300B4B">
              <w:rPr>
                <w:b/>
                <w:bCs/>
              </w:rPr>
              <w:t>M2</w:t>
            </w:r>
          </w:p>
        </w:tc>
        <w:tc>
          <w:tcPr>
            <w:tcW w:w="2127" w:type="dxa"/>
          </w:tcPr>
          <w:p w14:paraId="439872A4" w14:textId="2BC0E6F3" w:rsidR="00732ABA" w:rsidRPr="00300B4B" w:rsidRDefault="00732ABA" w:rsidP="00300B4B">
            <w:pPr>
              <w:rPr>
                <w:b/>
                <w:bCs/>
              </w:rPr>
            </w:pPr>
            <w:r w:rsidRPr="00300B4B">
              <w:rPr>
                <w:b/>
                <w:bCs/>
              </w:rPr>
              <w:t>Niitmiskordade arv</w:t>
            </w:r>
          </w:p>
        </w:tc>
        <w:tc>
          <w:tcPr>
            <w:tcW w:w="1417" w:type="dxa"/>
          </w:tcPr>
          <w:p w14:paraId="4A72C5BC" w14:textId="6A8E3D35" w:rsidR="00732ABA" w:rsidRPr="00300B4B" w:rsidRDefault="00732ABA" w:rsidP="00300B4B">
            <w:pPr>
              <w:rPr>
                <w:b/>
                <w:bCs/>
              </w:rPr>
            </w:pPr>
            <w:r w:rsidRPr="00300B4B">
              <w:rPr>
                <w:b/>
                <w:bCs/>
              </w:rPr>
              <w:t>2025</w:t>
            </w:r>
          </w:p>
        </w:tc>
        <w:tc>
          <w:tcPr>
            <w:tcW w:w="1276" w:type="dxa"/>
          </w:tcPr>
          <w:p w14:paraId="71AD204C" w14:textId="77777777" w:rsidR="00732ABA" w:rsidRPr="00300B4B" w:rsidRDefault="00732ABA" w:rsidP="00300B4B">
            <w:pPr>
              <w:rPr>
                <w:b/>
                <w:bCs/>
              </w:rPr>
            </w:pPr>
            <w:r w:rsidRPr="00300B4B">
              <w:rPr>
                <w:b/>
                <w:bCs/>
              </w:rPr>
              <w:t>2026</w:t>
            </w:r>
          </w:p>
          <w:p w14:paraId="30189411" w14:textId="59CCD531" w:rsidR="001033E6" w:rsidRPr="00E21A80" w:rsidRDefault="001033E6" w:rsidP="00300B4B"/>
        </w:tc>
      </w:tr>
      <w:tr w:rsidR="00732ABA" w:rsidRPr="00E21A80" w14:paraId="3C9AD57D" w14:textId="77777777" w:rsidTr="00300B4B">
        <w:tc>
          <w:tcPr>
            <w:tcW w:w="850" w:type="dxa"/>
          </w:tcPr>
          <w:p w14:paraId="098E18D7" w14:textId="74A0112C" w:rsidR="00732ABA" w:rsidRPr="00E21A80" w:rsidRDefault="00732ABA" w:rsidP="00300B4B">
            <w:r w:rsidRPr="00E21A80">
              <w:t>1.</w:t>
            </w:r>
          </w:p>
        </w:tc>
        <w:tc>
          <w:tcPr>
            <w:tcW w:w="2831" w:type="dxa"/>
          </w:tcPr>
          <w:p w14:paraId="2B5BAEF9" w14:textId="0E368601" w:rsidR="00732ABA" w:rsidRPr="00E21A80" w:rsidRDefault="00732ABA" w:rsidP="00300B4B">
            <w:r w:rsidRPr="00E21A80">
              <w:t>Vetuka tee</w:t>
            </w:r>
          </w:p>
        </w:tc>
        <w:tc>
          <w:tcPr>
            <w:tcW w:w="2272" w:type="dxa"/>
          </w:tcPr>
          <w:p w14:paraId="77544924" w14:textId="7018DEDB" w:rsidR="00732ABA" w:rsidRPr="00E21A80" w:rsidRDefault="00732ABA" w:rsidP="00300B4B">
            <w:r w:rsidRPr="00E21A80">
              <w:t>14515</w:t>
            </w:r>
          </w:p>
        </w:tc>
        <w:tc>
          <w:tcPr>
            <w:tcW w:w="2127" w:type="dxa"/>
          </w:tcPr>
          <w:p w14:paraId="7786DD3D" w14:textId="7C383E17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0BE27469" w14:textId="77777777" w:rsidR="00732ABA" w:rsidRPr="00E21A80" w:rsidRDefault="00732ABA" w:rsidP="00300B4B"/>
        </w:tc>
        <w:tc>
          <w:tcPr>
            <w:tcW w:w="1276" w:type="dxa"/>
          </w:tcPr>
          <w:p w14:paraId="09988E61" w14:textId="77777777" w:rsidR="00732ABA" w:rsidRPr="00E21A80" w:rsidRDefault="00732ABA" w:rsidP="00300B4B"/>
        </w:tc>
      </w:tr>
      <w:tr w:rsidR="00732ABA" w:rsidRPr="00E21A80" w14:paraId="20BA3DC7" w14:textId="77777777" w:rsidTr="00300B4B">
        <w:tc>
          <w:tcPr>
            <w:tcW w:w="850" w:type="dxa"/>
          </w:tcPr>
          <w:p w14:paraId="1AFCE35F" w14:textId="44D78CD0" w:rsidR="00732ABA" w:rsidRPr="00E21A80" w:rsidRDefault="00732ABA" w:rsidP="00300B4B">
            <w:r w:rsidRPr="00E21A80">
              <w:t>2.</w:t>
            </w:r>
          </w:p>
        </w:tc>
        <w:tc>
          <w:tcPr>
            <w:tcW w:w="2831" w:type="dxa"/>
          </w:tcPr>
          <w:p w14:paraId="72AB6782" w14:textId="0FFE5A6B" w:rsidR="00732ABA" w:rsidRPr="00E21A80" w:rsidRDefault="00732ABA" w:rsidP="00300B4B">
            <w:r w:rsidRPr="00E21A80">
              <w:t>Kohila-Urge</w:t>
            </w:r>
          </w:p>
        </w:tc>
        <w:tc>
          <w:tcPr>
            <w:tcW w:w="2272" w:type="dxa"/>
          </w:tcPr>
          <w:p w14:paraId="34AEE8AE" w14:textId="75C51EBB" w:rsidR="00732ABA" w:rsidRPr="00E21A80" w:rsidRDefault="00732ABA" w:rsidP="00300B4B">
            <w:r w:rsidRPr="00E21A80">
              <w:t>7543</w:t>
            </w:r>
          </w:p>
        </w:tc>
        <w:tc>
          <w:tcPr>
            <w:tcW w:w="2127" w:type="dxa"/>
          </w:tcPr>
          <w:p w14:paraId="352117D4" w14:textId="14B2F497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519BF7D5" w14:textId="77777777" w:rsidR="00732ABA" w:rsidRPr="00E21A80" w:rsidRDefault="00732ABA" w:rsidP="00300B4B"/>
        </w:tc>
        <w:tc>
          <w:tcPr>
            <w:tcW w:w="1276" w:type="dxa"/>
          </w:tcPr>
          <w:p w14:paraId="677F7BB8" w14:textId="77777777" w:rsidR="00732ABA" w:rsidRPr="00E21A80" w:rsidRDefault="00732ABA" w:rsidP="00300B4B"/>
        </w:tc>
      </w:tr>
      <w:tr w:rsidR="00732ABA" w:rsidRPr="00E21A80" w14:paraId="73EB36C7" w14:textId="77777777" w:rsidTr="00300B4B">
        <w:tc>
          <w:tcPr>
            <w:tcW w:w="850" w:type="dxa"/>
          </w:tcPr>
          <w:p w14:paraId="23E0BF68" w14:textId="2399BED0" w:rsidR="00732ABA" w:rsidRPr="00E21A80" w:rsidRDefault="00732ABA" w:rsidP="00300B4B">
            <w:r w:rsidRPr="00E21A80">
              <w:t>3.</w:t>
            </w:r>
          </w:p>
        </w:tc>
        <w:tc>
          <w:tcPr>
            <w:tcW w:w="2831" w:type="dxa"/>
          </w:tcPr>
          <w:p w14:paraId="001BB088" w14:textId="7DFE95F4" w:rsidR="00732ABA" w:rsidRPr="00E21A80" w:rsidRDefault="00732ABA" w:rsidP="00300B4B">
            <w:r w:rsidRPr="00E21A80">
              <w:t>Prillimäe</w:t>
            </w:r>
          </w:p>
        </w:tc>
        <w:tc>
          <w:tcPr>
            <w:tcW w:w="2272" w:type="dxa"/>
          </w:tcPr>
          <w:p w14:paraId="41500A47" w14:textId="4535AA1F" w:rsidR="00732ABA" w:rsidRPr="00E21A80" w:rsidRDefault="002F420D" w:rsidP="00300B4B">
            <w:r>
              <w:t>15299</w:t>
            </w:r>
          </w:p>
        </w:tc>
        <w:tc>
          <w:tcPr>
            <w:tcW w:w="2127" w:type="dxa"/>
          </w:tcPr>
          <w:p w14:paraId="36A71A77" w14:textId="305DFEA0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43AF12D5" w14:textId="77777777" w:rsidR="00732ABA" w:rsidRPr="00E21A80" w:rsidRDefault="00732ABA" w:rsidP="00300B4B"/>
        </w:tc>
        <w:tc>
          <w:tcPr>
            <w:tcW w:w="1276" w:type="dxa"/>
          </w:tcPr>
          <w:p w14:paraId="2E7259C9" w14:textId="77777777" w:rsidR="00732ABA" w:rsidRPr="00E21A80" w:rsidRDefault="00732ABA" w:rsidP="00300B4B"/>
        </w:tc>
      </w:tr>
      <w:tr w:rsidR="00732ABA" w:rsidRPr="00E21A80" w14:paraId="537B57D7" w14:textId="77777777" w:rsidTr="00300B4B">
        <w:tc>
          <w:tcPr>
            <w:tcW w:w="850" w:type="dxa"/>
          </w:tcPr>
          <w:p w14:paraId="21A16A6E" w14:textId="3508D750" w:rsidR="00732ABA" w:rsidRPr="00E21A80" w:rsidRDefault="00732ABA" w:rsidP="00300B4B">
            <w:r w:rsidRPr="00E21A80">
              <w:t>4.</w:t>
            </w:r>
          </w:p>
        </w:tc>
        <w:tc>
          <w:tcPr>
            <w:tcW w:w="2831" w:type="dxa"/>
          </w:tcPr>
          <w:p w14:paraId="487CB46F" w14:textId="0B1023EB" w:rsidR="00732ABA" w:rsidRPr="00E21A80" w:rsidRDefault="00732ABA" w:rsidP="00300B4B">
            <w:r w:rsidRPr="00E21A80">
              <w:t xml:space="preserve">Härjaoja tee </w:t>
            </w:r>
          </w:p>
        </w:tc>
        <w:tc>
          <w:tcPr>
            <w:tcW w:w="2272" w:type="dxa"/>
          </w:tcPr>
          <w:p w14:paraId="7322E22F" w14:textId="3BFA6D3E" w:rsidR="00732ABA" w:rsidRPr="00E21A80" w:rsidRDefault="003328DA" w:rsidP="00300B4B">
            <w:r>
              <w:t>5787</w:t>
            </w:r>
          </w:p>
        </w:tc>
        <w:tc>
          <w:tcPr>
            <w:tcW w:w="2127" w:type="dxa"/>
          </w:tcPr>
          <w:p w14:paraId="1C4C1971" w14:textId="20FE1BB1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2E78BAFA" w14:textId="77777777" w:rsidR="00732ABA" w:rsidRPr="00E21A80" w:rsidRDefault="00732ABA" w:rsidP="00300B4B"/>
        </w:tc>
        <w:tc>
          <w:tcPr>
            <w:tcW w:w="1276" w:type="dxa"/>
          </w:tcPr>
          <w:p w14:paraId="68A9C1C3" w14:textId="77777777" w:rsidR="00732ABA" w:rsidRPr="00E21A80" w:rsidRDefault="00732ABA" w:rsidP="00300B4B"/>
        </w:tc>
      </w:tr>
      <w:tr w:rsidR="00732ABA" w:rsidRPr="00E21A80" w14:paraId="1493D777" w14:textId="77777777" w:rsidTr="00300B4B">
        <w:tc>
          <w:tcPr>
            <w:tcW w:w="850" w:type="dxa"/>
          </w:tcPr>
          <w:p w14:paraId="3DE5B291" w14:textId="35D32608" w:rsidR="00732ABA" w:rsidRPr="00E21A80" w:rsidRDefault="00732ABA" w:rsidP="00300B4B">
            <w:r w:rsidRPr="00E21A80">
              <w:t>5.</w:t>
            </w:r>
          </w:p>
        </w:tc>
        <w:tc>
          <w:tcPr>
            <w:tcW w:w="2831" w:type="dxa"/>
          </w:tcPr>
          <w:p w14:paraId="300027E3" w14:textId="34519F31" w:rsidR="00732ABA" w:rsidRPr="00E21A80" w:rsidRDefault="00732ABA" w:rsidP="00300B4B">
            <w:r w:rsidRPr="00E21A80">
              <w:t>Kohila-Lohu</w:t>
            </w:r>
          </w:p>
        </w:tc>
        <w:tc>
          <w:tcPr>
            <w:tcW w:w="2272" w:type="dxa"/>
          </w:tcPr>
          <w:p w14:paraId="110706AF" w14:textId="6B22DC72" w:rsidR="00732ABA" w:rsidRPr="00E21A80" w:rsidRDefault="00732ABA" w:rsidP="00300B4B">
            <w:r w:rsidRPr="00E21A80">
              <w:t>32641</w:t>
            </w:r>
          </w:p>
        </w:tc>
        <w:tc>
          <w:tcPr>
            <w:tcW w:w="2127" w:type="dxa"/>
          </w:tcPr>
          <w:p w14:paraId="55982B88" w14:textId="4F79076D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49CAF6F1" w14:textId="77777777" w:rsidR="00732ABA" w:rsidRPr="00E21A80" w:rsidRDefault="00732ABA" w:rsidP="00300B4B"/>
        </w:tc>
        <w:tc>
          <w:tcPr>
            <w:tcW w:w="1276" w:type="dxa"/>
          </w:tcPr>
          <w:p w14:paraId="0A706308" w14:textId="77777777" w:rsidR="00732ABA" w:rsidRPr="00E21A80" w:rsidRDefault="00732ABA" w:rsidP="00300B4B"/>
        </w:tc>
      </w:tr>
      <w:tr w:rsidR="00732ABA" w:rsidRPr="00E21A80" w14:paraId="648F1763" w14:textId="77777777" w:rsidTr="00300B4B">
        <w:tc>
          <w:tcPr>
            <w:tcW w:w="850" w:type="dxa"/>
          </w:tcPr>
          <w:p w14:paraId="06BDB47E" w14:textId="03E88E50" w:rsidR="00732ABA" w:rsidRPr="00E21A80" w:rsidRDefault="00732ABA" w:rsidP="00300B4B">
            <w:r w:rsidRPr="00E21A80">
              <w:t>6.</w:t>
            </w:r>
          </w:p>
        </w:tc>
        <w:tc>
          <w:tcPr>
            <w:tcW w:w="2831" w:type="dxa"/>
          </w:tcPr>
          <w:p w14:paraId="36C20B75" w14:textId="7DAAECEB" w:rsidR="00732ABA" w:rsidRPr="00E21A80" w:rsidRDefault="00732ABA" w:rsidP="00300B4B">
            <w:r w:rsidRPr="00E21A80">
              <w:t>Kohila-Hageri</w:t>
            </w:r>
          </w:p>
        </w:tc>
        <w:tc>
          <w:tcPr>
            <w:tcW w:w="2272" w:type="dxa"/>
          </w:tcPr>
          <w:p w14:paraId="4D3E5E7F" w14:textId="71E2D32A" w:rsidR="00732ABA" w:rsidRPr="00E21A80" w:rsidRDefault="00732ABA" w:rsidP="00300B4B">
            <w:r w:rsidRPr="00E21A80">
              <w:t>42222</w:t>
            </w:r>
          </w:p>
        </w:tc>
        <w:tc>
          <w:tcPr>
            <w:tcW w:w="2127" w:type="dxa"/>
          </w:tcPr>
          <w:p w14:paraId="6CBC038D" w14:textId="711ECE4A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03E13B20" w14:textId="77777777" w:rsidR="00732ABA" w:rsidRPr="00E21A80" w:rsidRDefault="00732ABA" w:rsidP="00300B4B"/>
        </w:tc>
        <w:tc>
          <w:tcPr>
            <w:tcW w:w="1276" w:type="dxa"/>
          </w:tcPr>
          <w:p w14:paraId="72A5FAB0" w14:textId="77777777" w:rsidR="00732ABA" w:rsidRPr="00E21A80" w:rsidRDefault="00732ABA" w:rsidP="00300B4B"/>
        </w:tc>
      </w:tr>
      <w:tr w:rsidR="00732ABA" w:rsidRPr="00E21A80" w14:paraId="6975C145" w14:textId="77777777" w:rsidTr="00300B4B">
        <w:tc>
          <w:tcPr>
            <w:tcW w:w="850" w:type="dxa"/>
          </w:tcPr>
          <w:p w14:paraId="60812F11" w14:textId="53928610" w:rsidR="00732ABA" w:rsidRPr="00E21A80" w:rsidRDefault="00732ABA" w:rsidP="00300B4B">
            <w:r w:rsidRPr="00E21A80">
              <w:t>7.</w:t>
            </w:r>
          </w:p>
        </w:tc>
        <w:tc>
          <w:tcPr>
            <w:tcW w:w="2831" w:type="dxa"/>
          </w:tcPr>
          <w:p w14:paraId="56F793EA" w14:textId="425E4EFA" w:rsidR="00732ABA" w:rsidRPr="00E21A80" w:rsidRDefault="00732ABA" w:rsidP="00300B4B">
            <w:r w:rsidRPr="00E21A80">
              <w:t>Hageri-Sutlema</w:t>
            </w:r>
          </w:p>
        </w:tc>
        <w:tc>
          <w:tcPr>
            <w:tcW w:w="2272" w:type="dxa"/>
          </w:tcPr>
          <w:p w14:paraId="72F251B2" w14:textId="4AA34412" w:rsidR="00732ABA" w:rsidRPr="00E21A80" w:rsidRDefault="00732ABA" w:rsidP="00300B4B">
            <w:r w:rsidRPr="00E21A80">
              <w:t>12004</w:t>
            </w:r>
          </w:p>
        </w:tc>
        <w:tc>
          <w:tcPr>
            <w:tcW w:w="2127" w:type="dxa"/>
          </w:tcPr>
          <w:p w14:paraId="553503C3" w14:textId="45DCEA17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6DDE3178" w14:textId="77777777" w:rsidR="00732ABA" w:rsidRPr="00E21A80" w:rsidRDefault="00732ABA" w:rsidP="00300B4B"/>
        </w:tc>
        <w:tc>
          <w:tcPr>
            <w:tcW w:w="1276" w:type="dxa"/>
          </w:tcPr>
          <w:p w14:paraId="001CBC70" w14:textId="77777777" w:rsidR="00732ABA" w:rsidRPr="00E21A80" w:rsidRDefault="00732ABA" w:rsidP="00300B4B"/>
        </w:tc>
      </w:tr>
      <w:tr w:rsidR="00732ABA" w:rsidRPr="00E21A80" w14:paraId="7B7457B3" w14:textId="77777777" w:rsidTr="00300B4B">
        <w:tc>
          <w:tcPr>
            <w:tcW w:w="850" w:type="dxa"/>
          </w:tcPr>
          <w:p w14:paraId="658450D4" w14:textId="776C082A" w:rsidR="00732ABA" w:rsidRPr="00E21A80" w:rsidRDefault="00732ABA" w:rsidP="00300B4B">
            <w:r w:rsidRPr="00E21A80">
              <w:t>8.</w:t>
            </w:r>
          </w:p>
        </w:tc>
        <w:tc>
          <w:tcPr>
            <w:tcW w:w="2831" w:type="dxa"/>
          </w:tcPr>
          <w:p w14:paraId="201DB84C" w14:textId="19B54A7D" w:rsidR="00732ABA" w:rsidRPr="00E21A80" w:rsidRDefault="00732ABA" w:rsidP="00300B4B">
            <w:r w:rsidRPr="00E21A80">
              <w:t>Hageri keskel</w:t>
            </w:r>
          </w:p>
        </w:tc>
        <w:tc>
          <w:tcPr>
            <w:tcW w:w="2272" w:type="dxa"/>
          </w:tcPr>
          <w:p w14:paraId="2F3408F0" w14:textId="64B6C651" w:rsidR="00732ABA" w:rsidRPr="00E21A80" w:rsidRDefault="00732ABA" w:rsidP="00300B4B">
            <w:r w:rsidRPr="00E21A80">
              <w:t>780</w:t>
            </w:r>
          </w:p>
        </w:tc>
        <w:tc>
          <w:tcPr>
            <w:tcW w:w="2127" w:type="dxa"/>
          </w:tcPr>
          <w:p w14:paraId="7A47A40B" w14:textId="470D3BE9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296D376E" w14:textId="77777777" w:rsidR="00732ABA" w:rsidRPr="00E21A80" w:rsidRDefault="00732ABA" w:rsidP="00300B4B"/>
        </w:tc>
        <w:tc>
          <w:tcPr>
            <w:tcW w:w="1276" w:type="dxa"/>
          </w:tcPr>
          <w:p w14:paraId="5DF42D22" w14:textId="77777777" w:rsidR="00732ABA" w:rsidRPr="00E21A80" w:rsidRDefault="00732ABA" w:rsidP="00300B4B"/>
        </w:tc>
      </w:tr>
      <w:tr w:rsidR="00732ABA" w:rsidRPr="00E21A80" w14:paraId="0ECE887E" w14:textId="77777777" w:rsidTr="00300B4B">
        <w:tc>
          <w:tcPr>
            <w:tcW w:w="850" w:type="dxa"/>
          </w:tcPr>
          <w:p w14:paraId="395572E0" w14:textId="4A5F1A3D" w:rsidR="00732ABA" w:rsidRPr="00E21A80" w:rsidRDefault="00732ABA" w:rsidP="00300B4B">
            <w:r w:rsidRPr="00E21A80">
              <w:t>9.</w:t>
            </w:r>
          </w:p>
        </w:tc>
        <w:tc>
          <w:tcPr>
            <w:tcW w:w="2831" w:type="dxa"/>
          </w:tcPr>
          <w:p w14:paraId="1E24D72A" w14:textId="62FCEDD5" w:rsidR="00732ABA" w:rsidRPr="00E21A80" w:rsidRDefault="00732ABA" w:rsidP="00300B4B">
            <w:r w:rsidRPr="00E21A80">
              <w:t>Aespa</w:t>
            </w:r>
          </w:p>
        </w:tc>
        <w:tc>
          <w:tcPr>
            <w:tcW w:w="2272" w:type="dxa"/>
          </w:tcPr>
          <w:p w14:paraId="065F2D4B" w14:textId="59698CE5" w:rsidR="00732ABA" w:rsidRPr="00E21A80" w:rsidRDefault="002A286B" w:rsidP="00300B4B">
            <w:r w:rsidRPr="00E21A80">
              <w:t>11195</w:t>
            </w:r>
          </w:p>
        </w:tc>
        <w:tc>
          <w:tcPr>
            <w:tcW w:w="2127" w:type="dxa"/>
          </w:tcPr>
          <w:p w14:paraId="0C595138" w14:textId="61C04564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598D82F2" w14:textId="77777777" w:rsidR="00732ABA" w:rsidRPr="00E21A80" w:rsidRDefault="00732ABA" w:rsidP="00300B4B"/>
        </w:tc>
        <w:tc>
          <w:tcPr>
            <w:tcW w:w="1276" w:type="dxa"/>
          </w:tcPr>
          <w:p w14:paraId="24E56132" w14:textId="77777777" w:rsidR="00732ABA" w:rsidRPr="00E21A80" w:rsidRDefault="00732ABA" w:rsidP="00300B4B"/>
        </w:tc>
      </w:tr>
      <w:tr w:rsidR="00732ABA" w:rsidRPr="00E21A80" w14:paraId="0323E755" w14:textId="77777777" w:rsidTr="00300B4B">
        <w:tc>
          <w:tcPr>
            <w:tcW w:w="850" w:type="dxa"/>
          </w:tcPr>
          <w:p w14:paraId="24570EA2" w14:textId="55E7F71A" w:rsidR="00732ABA" w:rsidRPr="00E21A80" w:rsidRDefault="00732ABA" w:rsidP="00300B4B">
            <w:r w:rsidRPr="00E21A80">
              <w:t>10.</w:t>
            </w:r>
          </w:p>
        </w:tc>
        <w:tc>
          <w:tcPr>
            <w:tcW w:w="2831" w:type="dxa"/>
          </w:tcPr>
          <w:p w14:paraId="3AD933EB" w14:textId="05A01A3F" w:rsidR="00732ABA" w:rsidRPr="00E21A80" w:rsidRDefault="00732ABA" w:rsidP="00300B4B">
            <w:r w:rsidRPr="00E21A80">
              <w:t>Kiisa-Kohila</w:t>
            </w:r>
          </w:p>
        </w:tc>
        <w:tc>
          <w:tcPr>
            <w:tcW w:w="2272" w:type="dxa"/>
          </w:tcPr>
          <w:p w14:paraId="39A99AC2" w14:textId="77FD2609" w:rsidR="00732ABA" w:rsidRPr="00E21A80" w:rsidRDefault="002A286B" w:rsidP="00300B4B">
            <w:r w:rsidRPr="00E21A80">
              <w:t>7862</w:t>
            </w:r>
          </w:p>
        </w:tc>
        <w:tc>
          <w:tcPr>
            <w:tcW w:w="2127" w:type="dxa"/>
          </w:tcPr>
          <w:p w14:paraId="3AA2DCE5" w14:textId="2832EED0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1500FD8F" w14:textId="77777777" w:rsidR="00732ABA" w:rsidRPr="00E21A80" w:rsidRDefault="00732ABA" w:rsidP="00300B4B"/>
        </w:tc>
        <w:tc>
          <w:tcPr>
            <w:tcW w:w="1276" w:type="dxa"/>
          </w:tcPr>
          <w:p w14:paraId="620C0B8C" w14:textId="77777777" w:rsidR="00732ABA" w:rsidRPr="00E21A80" w:rsidRDefault="00732ABA" w:rsidP="00300B4B"/>
        </w:tc>
      </w:tr>
      <w:tr w:rsidR="00732ABA" w:rsidRPr="00E21A80" w14:paraId="73A4E818" w14:textId="77777777" w:rsidTr="00300B4B">
        <w:tc>
          <w:tcPr>
            <w:tcW w:w="850" w:type="dxa"/>
          </w:tcPr>
          <w:p w14:paraId="136E69D2" w14:textId="73C34B4F" w:rsidR="00732ABA" w:rsidRPr="00E21A80" w:rsidRDefault="00732ABA" w:rsidP="00300B4B">
            <w:r w:rsidRPr="00E21A80">
              <w:t>11.</w:t>
            </w:r>
          </w:p>
        </w:tc>
        <w:tc>
          <w:tcPr>
            <w:tcW w:w="2831" w:type="dxa"/>
          </w:tcPr>
          <w:p w14:paraId="0DDE4AC7" w14:textId="68DD7445" w:rsidR="00732ABA" w:rsidRPr="00E21A80" w:rsidRDefault="00732ABA" w:rsidP="00300B4B">
            <w:r w:rsidRPr="00E21A80">
              <w:t>Mäevana tee</w:t>
            </w:r>
          </w:p>
        </w:tc>
        <w:tc>
          <w:tcPr>
            <w:tcW w:w="2272" w:type="dxa"/>
          </w:tcPr>
          <w:p w14:paraId="23E7623A" w14:textId="48F52D5F" w:rsidR="00732ABA" w:rsidRPr="00E21A80" w:rsidRDefault="002A286B" w:rsidP="00300B4B">
            <w:r w:rsidRPr="00E21A80">
              <w:t>1200</w:t>
            </w:r>
          </w:p>
        </w:tc>
        <w:tc>
          <w:tcPr>
            <w:tcW w:w="2127" w:type="dxa"/>
          </w:tcPr>
          <w:p w14:paraId="7EB00BCE" w14:textId="4500611A" w:rsidR="00732ABA" w:rsidRPr="00E21A80" w:rsidRDefault="002A286B" w:rsidP="00300B4B">
            <w:r w:rsidRPr="00E21A80">
              <w:t>3</w:t>
            </w:r>
          </w:p>
        </w:tc>
        <w:tc>
          <w:tcPr>
            <w:tcW w:w="1417" w:type="dxa"/>
          </w:tcPr>
          <w:p w14:paraId="42C1DBA4" w14:textId="77777777" w:rsidR="00732ABA" w:rsidRPr="00E21A80" w:rsidRDefault="00732ABA" w:rsidP="00300B4B"/>
        </w:tc>
        <w:tc>
          <w:tcPr>
            <w:tcW w:w="1276" w:type="dxa"/>
          </w:tcPr>
          <w:p w14:paraId="2213FB85" w14:textId="77777777" w:rsidR="00732ABA" w:rsidRPr="00E21A80" w:rsidRDefault="00732ABA" w:rsidP="00300B4B"/>
        </w:tc>
      </w:tr>
      <w:tr w:rsidR="00732ABA" w:rsidRPr="00E21A80" w14:paraId="021BB2F2" w14:textId="77777777" w:rsidTr="00300B4B">
        <w:tc>
          <w:tcPr>
            <w:tcW w:w="850" w:type="dxa"/>
          </w:tcPr>
          <w:p w14:paraId="1868C533" w14:textId="1DED23D4" w:rsidR="00732ABA" w:rsidRPr="00E21A80" w:rsidRDefault="00732ABA" w:rsidP="00300B4B">
            <w:r w:rsidRPr="00E21A80">
              <w:t>12.</w:t>
            </w:r>
          </w:p>
        </w:tc>
        <w:tc>
          <w:tcPr>
            <w:tcW w:w="2831" w:type="dxa"/>
          </w:tcPr>
          <w:p w14:paraId="0661FF56" w14:textId="57658B0E" w:rsidR="00732ABA" w:rsidRPr="00E21A80" w:rsidRDefault="00732ABA" w:rsidP="00300B4B">
            <w:r w:rsidRPr="00E21A80">
              <w:t>Ühistute tee</w:t>
            </w:r>
          </w:p>
        </w:tc>
        <w:tc>
          <w:tcPr>
            <w:tcW w:w="2272" w:type="dxa"/>
          </w:tcPr>
          <w:p w14:paraId="788D367E" w14:textId="374ACE4A" w:rsidR="00732ABA" w:rsidRPr="00E21A80" w:rsidRDefault="002A286B" w:rsidP="00300B4B">
            <w:r w:rsidRPr="00E21A80">
              <w:t>708</w:t>
            </w:r>
          </w:p>
        </w:tc>
        <w:tc>
          <w:tcPr>
            <w:tcW w:w="2127" w:type="dxa"/>
          </w:tcPr>
          <w:p w14:paraId="5C707F13" w14:textId="3A99FD7C" w:rsidR="00732ABA" w:rsidRPr="00E21A80" w:rsidRDefault="002A286B" w:rsidP="00300B4B">
            <w:r w:rsidRPr="00E21A80">
              <w:t>2</w:t>
            </w:r>
          </w:p>
        </w:tc>
        <w:tc>
          <w:tcPr>
            <w:tcW w:w="1417" w:type="dxa"/>
          </w:tcPr>
          <w:p w14:paraId="62C7ED1E" w14:textId="77777777" w:rsidR="00732ABA" w:rsidRPr="00E21A80" w:rsidRDefault="00732ABA" w:rsidP="00300B4B"/>
        </w:tc>
        <w:tc>
          <w:tcPr>
            <w:tcW w:w="1276" w:type="dxa"/>
          </w:tcPr>
          <w:p w14:paraId="2AE08359" w14:textId="77777777" w:rsidR="00732ABA" w:rsidRPr="00E21A80" w:rsidRDefault="00732ABA" w:rsidP="00300B4B"/>
        </w:tc>
      </w:tr>
      <w:tr w:rsidR="00732ABA" w:rsidRPr="00E21A80" w14:paraId="0307FD10" w14:textId="77777777" w:rsidTr="00300B4B">
        <w:trPr>
          <w:trHeight w:val="471"/>
        </w:trPr>
        <w:tc>
          <w:tcPr>
            <w:tcW w:w="850" w:type="dxa"/>
          </w:tcPr>
          <w:p w14:paraId="7BAC9792" w14:textId="426B9386" w:rsidR="00732ABA" w:rsidRPr="00E21A80" w:rsidRDefault="00732ABA" w:rsidP="00300B4B"/>
        </w:tc>
        <w:tc>
          <w:tcPr>
            <w:tcW w:w="2831" w:type="dxa"/>
          </w:tcPr>
          <w:p w14:paraId="273FBBF2" w14:textId="70E669B4" w:rsidR="00732ABA" w:rsidRPr="0069300E" w:rsidRDefault="00732ABA" w:rsidP="00300B4B">
            <w:pPr>
              <w:rPr>
                <w:b/>
                <w:bCs/>
              </w:rPr>
            </w:pPr>
            <w:r w:rsidRPr="0069300E">
              <w:rPr>
                <w:b/>
                <w:bCs/>
              </w:rPr>
              <w:t>Kokku</w:t>
            </w:r>
          </w:p>
        </w:tc>
        <w:tc>
          <w:tcPr>
            <w:tcW w:w="2272" w:type="dxa"/>
          </w:tcPr>
          <w:p w14:paraId="5319FFB7" w14:textId="1B15D202" w:rsidR="00732ABA" w:rsidRPr="00E21A80" w:rsidRDefault="007A59E8" w:rsidP="00300B4B">
            <w:r>
              <w:t>151756</w:t>
            </w:r>
          </w:p>
        </w:tc>
        <w:tc>
          <w:tcPr>
            <w:tcW w:w="2127" w:type="dxa"/>
          </w:tcPr>
          <w:p w14:paraId="2773F04A" w14:textId="77777777" w:rsidR="00732ABA" w:rsidRPr="00E21A80" w:rsidRDefault="00732ABA" w:rsidP="00300B4B"/>
        </w:tc>
        <w:tc>
          <w:tcPr>
            <w:tcW w:w="1417" w:type="dxa"/>
          </w:tcPr>
          <w:p w14:paraId="25D6146F" w14:textId="77777777" w:rsidR="00732ABA" w:rsidRPr="00E21A80" w:rsidRDefault="00732ABA" w:rsidP="00300B4B"/>
        </w:tc>
        <w:tc>
          <w:tcPr>
            <w:tcW w:w="1276" w:type="dxa"/>
          </w:tcPr>
          <w:p w14:paraId="20DAC017" w14:textId="77777777" w:rsidR="00732ABA" w:rsidRPr="00E21A80" w:rsidRDefault="00732ABA" w:rsidP="00300B4B"/>
        </w:tc>
      </w:tr>
    </w:tbl>
    <w:p w14:paraId="4F6A48B9" w14:textId="6E862C0B" w:rsidR="00291E73" w:rsidRPr="00106269" w:rsidRDefault="000D3139">
      <w:pPr>
        <w:rPr>
          <w:b/>
          <w:bCs/>
        </w:rPr>
      </w:pPr>
      <w:r w:rsidRPr="00106269">
        <w:rPr>
          <w:b/>
          <w:bCs/>
        </w:rPr>
        <w:t>Kergteeäärsed haljasribad</w:t>
      </w:r>
    </w:p>
    <w:sectPr w:rsidR="00291E73" w:rsidRPr="00106269" w:rsidSect="00732A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568F" w14:textId="77777777" w:rsidR="000D5D48" w:rsidRDefault="000D5D48" w:rsidP="001033E6">
      <w:pPr>
        <w:spacing w:after="0" w:line="240" w:lineRule="auto"/>
      </w:pPr>
      <w:r>
        <w:separator/>
      </w:r>
    </w:p>
  </w:endnote>
  <w:endnote w:type="continuationSeparator" w:id="0">
    <w:p w14:paraId="696BEBDC" w14:textId="77777777" w:rsidR="000D5D48" w:rsidRDefault="000D5D48" w:rsidP="0010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BACF" w14:textId="77777777" w:rsidR="000D5D48" w:rsidRDefault="000D5D48" w:rsidP="001033E6">
      <w:pPr>
        <w:spacing w:after="0" w:line="240" w:lineRule="auto"/>
      </w:pPr>
      <w:r>
        <w:separator/>
      </w:r>
    </w:p>
  </w:footnote>
  <w:footnote w:type="continuationSeparator" w:id="0">
    <w:p w14:paraId="466A9994" w14:textId="77777777" w:rsidR="000D5D48" w:rsidRDefault="000D5D48" w:rsidP="00103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BA"/>
    <w:rsid w:val="000D3139"/>
    <w:rsid w:val="000D5D48"/>
    <w:rsid w:val="001033E6"/>
    <w:rsid w:val="00106269"/>
    <w:rsid w:val="00137C01"/>
    <w:rsid w:val="00291E73"/>
    <w:rsid w:val="002A286B"/>
    <w:rsid w:val="002F420D"/>
    <w:rsid w:val="00300B4B"/>
    <w:rsid w:val="003328DA"/>
    <w:rsid w:val="00564E53"/>
    <w:rsid w:val="0061238B"/>
    <w:rsid w:val="0069300E"/>
    <w:rsid w:val="00732ABA"/>
    <w:rsid w:val="00790F10"/>
    <w:rsid w:val="007A59E8"/>
    <w:rsid w:val="00B2749B"/>
    <w:rsid w:val="00C57258"/>
    <w:rsid w:val="00E2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107"/>
  <w15:chartTrackingRefBased/>
  <w15:docId w15:val="{21F748F8-0ED9-4FC8-BA46-19C0E3D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A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E6"/>
  </w:style>
  <w:style w:type="paragraph" w:styleId="Footer">
    <w:name w:val="footer"/>
    <w:basedOn w:val="Normal"/>
    <w:link w:val="FooterChar"/>
    <w:uiPriority w:val="99"/>
    <w:unhideWhenUsed/>
    <w:rsid w:val="00103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BD81-9021-427A-86C1-6167FF73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Adamson</dc:creator>
  <cp:keywords/>
  <dc:description/>
  <cp:lastModifiedBy>Anu Adamson</cp:lastModifiedBy>
  <cp:revision>12</cp:revision>
  <dcterms:created xsi:type="dcterms:W3CDTF">2025-03-13T08:34:00Z</dcterms:created>
  <dcterms:modified xsi:type="dcterms:W3CDTF">2025-03-14T07:03:00Z</dcterms:modified>
</cp:coreProperties>
</file>