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BB92" w14:textId="3B2A55A1" w:rsidR="00D95FA8" w:rsidRPr="006C672F" w:rsidRDefault="00D95FA8" w:rsidP="00D95FA8">
      <w:pPr>
        <w:jc w:val="both"/>
        <w:rPr>
          <w:bCs/>
          <w:szCs w:val="24"/>
        </w:rPr>
      </w:pPr>
      <w:r w:rsidRPr="006C672F">
        <w:rPr>
          <w:bCs/>
          <w:szCs w:val="24"/>
        </w:rPr>
        <w:t xml:space="preserve">VORM </w:t>
      </w:r>
      <w:r w:rsidR="001E3F99" w:rsidRPr="006C672F">
        <w:rPr>
          <w:bCs/>
          <w:szCs w:val="24"/>
        </w:rPr>
        <w:t>1</w:t>
      </w:r>
      <w:r w:rsidRPr="006C672F">
        <w:rPr>
          <w:bCs/>
          <w:szCs w:val="24"/>
        </w:rPr>
        <w:t xml:space="preserve"> – REFERENTSIDE NIMEKIRI</w:t>
      </w:r>
    </w:p>
    <w:p w14:paraId="5CB8A874" w14:textId="7B341BDC" w:rsidR="00D95FA8" w:rsidRPr="006C672F" w:rsidRDefault="00D95FA8" w:rsidP="00D95FA8">
      <w:pPr>
        <w:rPr>
          <w:bCs/>
          <w:szCs w:val="24"/>
        </w:rPr>
      </w:pPr>
      <w:bookmarkStart w:id="0" w:name="_Hlk530067536"/>
      <w:r w:rsidRPr="006C672F">
        <w:rPr>
          <w:bCs/>
          <w:szCs w:val="24"/>
        </w:rPr>
        <w:t xml:space="preserve">Hankija nimi: </w:t>
      </w:r>
      <w:r w:rsidR="00EA3A47" w:rsidRPr="006C672F">
        <w:rPr>
          <w:bCs/>
          <w:szCs w:val="24"/>
        </w:rPr>
        <w:t>Kohila Vallavalitsus</w:t>
      </w:r>
    </w:p>
    <w:p w14:paraId="332350DE" w14:textId="5528BCA6" w:rsidR="00D95FA8" w:rsidRPr="006C672F" w:rsidRDefault="00D95FA8" w:rsidP="00EA3A47">
      <w:pPr>
        <w:pStyle w:val="Heading1"/>
        <w:shd w:val="clear" w:color="auto" w:fill="FFFFFF"/>
        <w:spacing w:before="24" w:beforeAutospacing="0" w:after="24" w:afterAutospacing="0"/>
        <w:ind w:left="24" w:right="24"/>
        <w:rPr>
          <w:b w:val="0"/>
          <w:sz w:val="24"/>
          <w:szCs w:val="24"/>
        </w:rPr>
      </w:pPr>
      <w:r w:rsidRPr="006C672F">
        <w:rPr>
          <w:b w:val="0"/>
          <w:sz w:val="24"/>
          <w:szCs w:val="24"/>
        </w:rPr>
        <w:t>Hanke nimetus: „</w:t>
      </w:r>
      <w:r w:rsidR="001E3F99" w:rsidRPr="006C672F">
        <w:rPr>
          <w:b w:val="0"/>
          <w:sz w:val="24"/>
          <w:szCs w:val="24"/>
        </w:rPr>
        <w:t>Vabaduse tn 1 kinnistul asuva Kohila Tegevus- ja teraapiakeskuse hoone rekonstrueerimise projekteerimine</w:t>
      </w:r>
      <w:r w:rsidRPr="006C672F">
        <w:rPr>
          <w:sz w:val="24"/>
          <w:szCs w:val="24"/>
        </w:rPr>
        <w:t>“</w:t>
      </w:r>
    </w:p>
    <w:tbl>
      <w:tblPr>
        <w:tblW w:w="0" w:type="auto"/>
        <w:tblInd w:w="28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0"/>
      </w:tblGrid>
      <w:tr w:rsidR="006C672F" w:rsidRPr="006C672F" w14:paraId="3C496125" w14:textId="77777777" w:rsidTr="00D95FA8">
        <w:sdt>
          <w:sdtPr>
            <w:rPr>
              <w:b/>
              <w:szCs w:val="24"/>
              <w:lang w:eastAsia="et-EE"/>
            </w:rPr>
            <w:id w:val="1101226679"/>
            <w:placeholder>
              <w:docPart w:val="33597B5D843D4EA7BDCEDC2198878693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6CE22F9C" w14:textId="77777777" w:rsidR="00D95FA8" w:rsidRPr="006C672F" w:rsidRDefault="00D95FA8">
                <w:pPr>
                  <w:pStyle w:val="WW-NormalIndent"/>
                  <w:spacing w:before="100" w:beforeAutospacing="1" w:after="100" w:afterAutospacing="1" w:line="256" w:lineRule="auto"/>
                  <w:ind w:left="0" w:firstLine="0"/>
                  <w:jc w:val="center"/>
                  <w:rPr>
                    <w:b/>
                    <w:szCs w:val="24"/>
                    <w:lang w:eastAsia="et-EE"/>
                  </w:rPr>
                </w:pPr>
                <w:r w:rsidRPr="006C672F">
                  <w:rPr>
                    <w:rStyle w:val="PlaceholderText"/>
                    <w:i/>
                    <w:color w:val="auto"/>
                  </w:rPr>
                  <w:t>pakkuja nimi</w:t>
                </w:r>
              </w:p>
            </w:tc>
          </w:sdtContent>
        </w:sdt>
      </w:tr>
    </w:tbl>
    <w:p w14:paraId="66208A74" w14:textId="77777777" w:rsidR="00D95FA8" w:rsidRPr="006C672F" w:rsidRDefault="00D95FA8" w:rsidP="00D95FA8">
      <w:pPr>
        <w:spacing w:before="100" w:beforeAutospacing="1" w:after="100" w:afterAutospacing="1" w:line="240" w:lineRule="auto"/>
        <w:ind w:left="142"/>
        <w:jc w:val="both"/>
        <w:outlineLvl w:val="0"/>
        <w:rPr>
          <w:szCs w:val="24"/>
        </w:rPr>
      </w:pPr>
      <w:r w:rsidRPr="006C672F">
        <w:rPr>
          <w:szCs w:val="24"/>
        </w:rPr>
        <w:tab/>
      </w:r>
      <w:r w:rsidRPr="006C672F">
        <w:rPr>
          <w:szCs w:val="24"/>
        </w:rPr>
        <w:tab/>
      </w:r>
    </w:p>
    <w:p w14:paraId="096C5EF5" w14:textId="051930CB" w:rsidR="00D95FA8" w:rsidRPr="006C672F" w:rsidRDefault="00D95FA8" w:rsidP="00D95FA8">
      <w:pPr>
        <w:spacing w:before="100" w:beforeAutospacing="1" w:after="100" w:afterAutospacing="1" w:line="240" w:lineRule="auto"/>
        <w:jc w:val="right"/>
        <w:outlineLvl w:val="0"/>
        <w:rPr>
          <w:szCs w:val="24"/>
        </w:rPr>
      </w:pPr>
      <w:r w:rsidRPr="006C672F">
        <w:rPr>
          <w:szCs w:val="24"/>
        </w:rPr>
        <w:t xml:space="preserve">Kuupäev: </w:t>
      </w:r>
      <w:bookmarkEnd w:id="0"/>
      <w:sdt>
        <w:sdtPr>
          <w:rPr>
            <w:szCs w:val="24"/>
          </w:rPr>
          <w:id w:val="-246729620"/>
          <w:placeholder>
            <w:docPart w:val="4DC002B9844D43AF956D2A15C30E0671"/>
          </w:placeholder>
          <w:showingPlcHdr/>
          <w:text/>
        </w:sdtPr>
        <w:sdtEndPr/>
        <w:sdtContent>
          <w:r w:rsidRPr="006C672F">
            <w:rPr>
              <w:rStyle w:val="PlaceholderText"/>
              <w:color w:val="auto"/>
            </w:rPr>
            <w:t>XX.XX</w:t>
          </w:r>
        </w:sdtContent>
      </w:sdt>
      <w:r w:rsidRPr="006C672F">
        <w:rPr>
          <w:szCs w:val="24"/>
        </w:rPr>
        <w:t>.202</w:t>
      </w:r>
      <w:r w:rsidR="00AC6174" w:rsidRPr="006C672F">
        <w:rPr>
          <w:szCs w:val="24"/>
        </w:rPr>
        <w:t>3</w:t>
      </w:r>
    </w:p>
    <w:p w14:paraId="1D83962D" w14:textId="77777777" w:rsidR="00D95FA8" w:rsidRPr="006C672F" w:rsidRDefault="00D95FA8" w:rsidP="00D95FA8">
      <w:pPr>
        <w:spacing w:before="100" w:beforeAutospacing="1" w:after="100" w:afterAutospacing="1" w:line="240" w:lineRule="auto"/>
        <w:jc w:val="both"/>
        <w:rPr>
          <w:b/>
          <w:szCs w:val="24"/>
        </w:rPr>
      </w:pPr>
    </w:p>
    <w:p w14:paraId="5C250686" w14:textId="2B2587EE" w:rsidR="00D95FA8" w:rsidRPr="006C672F" w:rsidRDefault="00D95FA8" w:rsidP="00D95FA8">
      <w:pPr>
        <w:spacing w:before="100" w:beforeAutospacing="1" w:after="100" w:afterAutospacing="1" w:line="240" w:lineRule="auto"/>
        <w:jc w:val="both"/>
        <w:rPr>
          <w:szCs w:val="24"/>
          <w:lang w:eastAsia="et-EE"/>
        </w:rPr>
      </w:pPr>
      <w:r w:rsidRPr="006C672F">
        <w:t xml:space="preserve">Käesolevaga esitame hanke </w:t>
      </w:r>
      <w:r w:rsidRPr="006C672F">
        <w:rPr>
          <w:iCs/>
        </w:rPr>
        <w:t>„</w:t>
      </w:r>
      <w:r w:rsidR="006C672F" w:rsidRPr="006C672F">
        <w:rPr>
          <w:bCs/>
          <w:szCs w:val="24"/>
        </w:rPr>
        <w:t>Vabaduse tn 1 kinnistul asuva Kohila Tegevus- ja teraapiakeskuse hoone rekonstrueerimise projekteerimine</w:t>
      </w:r>
      <w:r w:rsidRPr="006C672F">
        <w:rPr>
          <w:iCs/>
        </w:rPr>
        <w:t xml:space="preserve">“ </w:t>
      </w:r>
      <w:r w:rsidRPr="006C672F">
        <w:t xml:space="preserve">kehtestatud kvalifitseerimistingimuse täitmise tõendamiseks andmed hanke kohta teate avaldamisele eelnenud </w:t>
      </w:r>
      <w:sdt>
        <w:sdtPr>
          <w:id w:val="44577424"/>
          <w:placeholder>
            <w:docPart w:val="BA068F722CAA4F4B94FBB97225968298"/>
          </w:placeholder>
          <w:text/>
        </w:sdtPr>
        <w:sdtEndPr/>
        <w:sdtContent>
          <w:r w:rsidRPr="006C672F">
            <w:t>3</w:t>
          </w:r>
        </w:sdtContent>
      </w:sdt>
      <w:r w:rsidRPr="006C672F">
        <w:t xml:space="preserve"> (</w:t>
      </w:r>
      <w:sdt>
        <w:sdtPr>
          <w:id w:val="-1449545672"/>
          <w:placeholder>
            <w:docPart w:val="7ED0BC1FF47D426DB3571BF3666DDD0E"/>
          </w:placeholder>
          <w:text/>
        </w:sdtPr>
        <w:sdtEndPr/>
        <w:sdtContent>
          <w:r w:rsidRPr="006C672F">
            <w:t>kolme</w:t>
          </w:r>
        </w:sdtContent>
      </w:sdt>
      <w:r w:rsidRPr="006C672F">
        <w:t xml:space="preserve">) aasta jooksul täidetud lepingute kohta: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552"/>
        <w:gridCol w:w="2069"/>
        <w:gridCol w:w="1016"/>
        <w:gridCol w:w="1243"/>
      </w:tblGrid>
      <w:tr w:rsidR="006C672F" w:rsidRPr="006C672F" w14:paraId="187E1265" w14:textId="77777777" w:rsidTr="00D95FA8">
        <w:trPr>
          <w:trHeight w:val="13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3C24" w14:textId="77777777" w:rsidR="00D95FA8" w:rsidRPr="006C672F" w:rsidRDefault="00D95FA8">
            <w:pPr>
              <w:jc w:val="both"/>
              <w:rPr>
                <w:szCs w:val="24"/>
              </w:rPr>
            </w:pPr>
            <w:r w:rsidRPr="006C672F">
              <w:rPr>
                <w:szCs w:val="24"/>
              </w:rPr>
              <w:t>Nr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56B" w14:textId="220DB2BD" w:rsidR="00D95FA8" w:rsidRPr="006C672F" w:rsidRDefault="00D95FA8">
            <w:pPr>
              <w:pStyle w:val="NoSpacing"/>
              <w:spacing w:line="256" w:lineRule="auto"/>
            </w:pPr>
            <w:r w:rsidRPr="006C672F">
              <w:t>Tööde nimetus, kasutusotstarve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B028" w14:textId="77777777" w:rsidR="00D95FA8" w:rsidRPr="006C672F" w:rsidRDefault="00D95FA8">
            <w:pPr>
              <w:jc w:val="both"/>
              <w:rPr>
                <w:szCs w:val="24"/>
              </w:rPr>
            </w:pPr>
            <w:r w:rsidRPr="006C672F">
              <w:rPr>
                <w:szCs w:val="24"/>
              </w:rPr>
              <w:t xml:space="preserve">Tellija, kontaktisik ja kontaktid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E7C4" w14:textId="77777777" w:rsidR="00D95FA8" w:rsidRPr="006C672F" w:rsidRDefault="00D95FA8">
            <w:pPr>
              <w:jc w:val="both"/>
              <w:rPr>
                <w:szCs w:val="24"/>
              </w:rPr>
            </w:pPr>
            <w:r w:rsidRPr="006C672F">
              <w:rPr>
                <w:szCs w:val="24"/>
              </w:rPr>
              <w:t>Lepingu täitmise periood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2026" w14:textId="77777777" w:rsidR="00D95FA8" w:rsidRPr="006C672F" w:rsidRDefault="00D95FA8">
            <w:pPr>
              <w:jc w:val="both"/>
              <w:rPr>
                <w:szCs w:val="24"/>
              </w:rPr>
            </w:pPr>
            <w:r w:rsidRPr="006C672F">
              <w:rPr>
                <w:szCs w:val="24"/>
              </w:rPr>
              <w:t>Lepingu maksumus</w:t>
            </w:r>
          </w:p>
        </w:tc>
      </w:tr>
      <w:tr w:rsidR="006C672F" w:rsidRPr="006C672F" w14:paraId="3603674F" w14:textId="77777777" w:rsidTr="00D95FA8">
        <w:trPr>
          <w:trHeight w:val="964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7632" w14:textId="77777777" w:rsidR="00D95FA8" w:rsidRPr="006C672F" w:rsidRDefault="00D95FA8">
            <w:pPr>
              <w:jc w:val="both"/>
              <w:rPr>
                <w:szCs w:val="24"/>
              </w:rPr>
            </w:pPr>
            <w:r w:rsidRPr="006C672F">
              <w:rPr>
                <w:szCs w:val="24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D45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97E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00D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549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</w:tr>
      <w:tr w:rsidR="00D95FA8" w:rsidRPr="006C672F" w14:paraId="14509425" w14:textId="77777777" w:rsidTr="00D95FA8">
        <w:trPr>
          <w:trHeight w:val="94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9DB" w14:textId="77777777" w:rsidR="00D95FA8" w:rsidRPr="006C672F" w:rsidRDefault="00D95FA8">
            <w:pPr>
              <w:rPr>
                <w:szCs w:val="24"/>
              </w:rPr>
            </w:pPr>
            <w:r w:rsidRPr="006C672F">
              <w:rPr>
                <w:szCs w:val="24"/>
              </w:rPr>
              <w:t>2</w:t>
            </w:r>
          </w:p>
          <w:p w14:paraId="5F49ED53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008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571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47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DEA" w14:textId="77777777" w:rsidR="00D95FA8" w:rsidRPr="006C672F" w:rsidRDefault="00D95FA8">
            <w:pPr>
              <w:jc w:val="both"/>
              <w:rPr>
                <w:szCs w:val="24"/>
              </w:rPr>
            </w:pPr>
          </w:p>
        </w:tc>
      </w:tr>
    </w:tbl>
    <w:p w14:paraId="725005E9" w14:textId="77777777" w:rsidR="00D95FA8" w:rsidRPr="006C672F" w:rsidRDefault="00D95FA8" w:rsidP="00D95FA8">
      <w:pPr>
        <w:pStyle w:val="NoSpacing"/>
      </w:pPr>
    </w:p>
    <w:p w14:paraId="02FFBDE0" w14:textId="77777777" w:rsidR="00D95FA8" w:rsidRPr="006C672F" w:rsidRDefault="00D95FA8" w:rsidP="00D95FA8">
      <w:pPr>
        <w:pStyle w:val="NoSpacing"/>
      </w:pPr>
      <w:r w:rsidRPr="006C672F">
        <w:t>(lisada ridu vastavalt vajadusele)</w:t>
      </w:r>
    </w:p>
    <w:p w14:paraId="2823E22A" w14:textId="77777777" w:rsidR="00D95FA8" w:rsidRPr="006C672F" w:rsidRDefault="00D95FA8" w:rsidP="00D95FA8">
      <w:pPr>
        <w:pStyle w:val="NoSpacing"/>
      </w:pPr>
    </w:p>
    <w:p w14:paraId="03A82A0C" w14:textId="77777777" w:rsidR="00D95FA8" w:rsidRPr="006C672F" w:rsidRDefault="00D95FA8" w:rsidP="00D95FA8">
      <w:pPr>
        <w:pStyle w:val="NoSpacing"/>
      </w:pPr>
    </w:p>
    <w:p w14:paraId="6561CF18" w14:textId="77777777" w:rsidR="00D95FA8" w:rsidRPr="006C672F" w:rsidRDefault="00D95FA8" w:rsidP="00D95FA8">
      <w:pPr>
        <w:pStyle w:val="NoSpacing"/>
      </w:pPr>
    </w:p>
    <w:bookmarkStart w:id="1" w:name="_Hlk3196231"/>
    <w:p w14:paraId="7452C985" w14:textId="77777777" w:rsidR="00D95FA8" w:rsidRPr="006C672F" w:rsidRDefault="006878C3" w:rsidP="00D95FA8">
      <w:pPr>
        <w:pStyle w:val="NoSpacing"/>
      </w:pPr>
      <w:sdt>
        <w:sdtPr>
          <w:rPr>
            <w:vertAlign w:val="superscript"/>
          </w:rPr>
          <w:id w:val="-1744865886"/>
          <w:placeholder>
            <w:docPart w:val="7F440D39C0294307B53AFF65947FD1FA"/>
          </w:placeholder>
          <w:showingPlcHdr/>
          <w:text/>
        </w:sdtPr>
        <w:sdtEndPr/>
        <w:sdtContent>
          <w:r w:rsidR="00D95FA8" w:rsidRPr="006C672F">
            <w:rPr>
              <w:vertAlign w:val="superscript"/>
            </w:rPr>
            <w:t>…………………………………</w:t>
          </w:r>
        </w:sdtContent>
      </w:sdt>
      <w:bookmarkEnd w:id="1"/>
      <w:r w:rsidR="00D95FA8" w:rsidRPr="006C672F">
        <w:t xml:space="preserve"> </w:t>
      </w:r>
    </w:p>
    <w:p w14:paraId="2709F28C" w14:textId="77777777" w:rsidR="00D95FA8" w:rsidRPr="006C672F" w:rsidRDefault="00D95FA8" w:rsidP="00D95FA8">
      <w:pPr>
        <w:pStyle w:val="NoSpacing"/>
      </w:pPr>
      <w:r w:rsidRPr="006C672F">
        <w:t xml:space="preserve">/kuupäev, volitatud isiku nimi ja allkiri </w:t>
      </w:r>
      <w:bookmarkStart w:id="2" w:name="_Hlk1660855"/>
      <w:r w:rsidRPr="006C672F">
        <w:t>(võivad sisalduda digitaalallkirjas)</w:t>
      </w:r>
      <w:bookmarkEnd w:id="2"/>
      <w:r w:rsidRPr="006C672F">
        <w:t>/</w:t>
      </w:r>
    </w:p>
    <w:sectPr w:rsidR="00D95FA8" w:rsidRPr="006C6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A8"/>
    <w:rsid w:val="0009313F"/>
    <w:rsid w:val="001E3F99"/>
    <w:rsid w:val="006878C3"/>
    <w:rsid w:val="006C672F"/>
    <w:rsid w:val="00AC6174"/>
    <w:rsid w:val="00D95FA8"/>
    <w:rsid w:val="00EA3A47"/>
    <w:rsid w:val="00F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43EF"/>
  <w15:chartTrackingRefBased/>
  <w15:docId w15:val="{C41A05B8-269D-4FD4-8E17-7EF12FD4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A8"/>
    <w:pPr>
      <w:spacing w:after="200" w:line="276" w:lineRule="auto"/>
    </w:pPr>
    <w:rPr>
      <w:rFonts w:ascii="Times New Roman" w:eastAsia="Calibri" w:hAnsi="Times New Roman" w:cs="Times New Roman"/>
      <w:sz w:val="24"/>
      <w:lang w:val="et-EE"/>
    </w:rPr>
  </w:style>
  <w:style w:type="paragraph" w:styleId="Heading1">
    <w:name w:val="heading 1"/>
    <w:basedOn w:val="Normal"/>
    <w:link w:val="Heading1Char"/>
    <w:uiPriority w:val="9"/>
    <w:qFormat/>
    <w:rsid w:val="001E3F9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A8"/>
    <w:pPr>
      <w:spacing w:after="0" w:line="240" w:lineRule="auto"/>
    </w:pPr>
    <w:rPr>
      <w:rFonts w:ascii="Times New Roman" w:eastAsia="Calibri" w:hAnsi="Times New Roman" w:cs="Times New Roman"/>
      <w:sz w:val="24"/>
      <w:lang w:val="et-EE"/>
    </w:rPr>
  </w:style>
  <w:style w:type="paragraph" w:customStyle="1" w:styleId="WW-NormalIndent">
    <w:name w:val="WW-Normal Indent"/>
    <w:basedOn w:val="Normal"/>
    <w:rsid w:val="00D95FA8"/>
    <w:pPr>
      <w:suppressAutoHyphens/>
      <w:spacing w:before="60" w:after="0" w:line="240" w:lineRule="auto"/>
      <w:ind w:left="1985" w:firstLine="1"/>
    </w:pPr>
    <w:rPr>
      <w:rFonts w:eastAsia="Times New Roman"/>
      <w:szCs w:val="20"/>
    </w:rPr>
  </w:style>
  <w:style w:type="character" w:styleId="PlaceholderText">
    <w:name w:val="Placeholder Text"/>
    <w:uiPriority w:val="99"/>
    <w:semiHidden/>
    <w:rsid w:val="00D95FA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3F99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97B5D843D4EA7BDCEDC219887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09793-D024-4C6F-B001-F790559295C3}"/>
      </w:docPartPr>
      <w:docPartBody>
        <w:p w:rsidR="008C297A" w:rsidRDefault="007E55C4" w:rsidP="007E55C4">
          <w:pPr>
            <w:pStyle w:val="33597B5D843D4EA7BDCEDC2198878693"/>
          </w:pPr>
          <w:r>
            <w:rPr>
              <w:rStyle w:val="PlaceholderText"/>
            </w:rPr>
            <w:t>pakkuja nimi</w:t>
          </w:r>
        </w:p>
      </w:docPartBody>
    </w:docPart>
    <w:docPart>
      <w:docPartPr>
        <w:name w:val="4DC002B9844D43AF956D2A15C30E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510A-7A16-4F01-A5A1-AAE276D25D40}"/>
      </w:docPartPr>
      <w:docPartBody>
        <w:p w:rsidR="008C297A" w:rsidRDefault="007E55C4" w:rsidP="007E55C4">
          <w:pPr>
            <w:pStyle w:val="4DC002B9844D43AF956D2A15C30E0671"/>
          </w:pPr>
          <w:r>
            <w:rPr>
              <w:rStyle w:val="PlaceholderText"/>
            </w:rPr>
            <w:t>XX.XX</w:t>
          </w:r>
        </w:p>
      </w:docPartBody>
    </w:docPart>
    <w:docPart>
      <w:docPartPr>
        <w:name w:val="BA068F722CAA4F4B94FBB9722596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B512-5236-42D6-9EB2-E1E96CEAD1D6}"/>
      </w:docPartPr>
      <w:docPartBody>
        <w:p w:rsidR="008C297A" w:rsidRDefault="007E55C4" w:rsidP="007E55C4">
          <w:pPr>
            <w:pStyle w:val="BA068F722CAA4F4B94FBB97225968298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7ED0BC1FF47D426DB3571BF3666D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AA84-6C44-4EAB-9D78-5A742F252540}"/>
      </w:docPartPr>
      <w:docPartBody>
        <w:p w:rsidR="008C297A" w:rsidRDefault="007E55C4" w:rsidP="007E55C4">
          <w:pPr>
            <w:pStyle w:val="7ED0BC1FF47D426DB3571BF3666DDD0E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7F440D39C0294307B53AFF65947F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E6ED-5146-4C8F-B5C9-CF1CC8942A23}"/>
      </w:docPartPr>
      <w:docPartBody>
        <w:p w:rsidR="008C297A" w:rsidRDefault="007E55C4" w:rsidP="007E55C4">
          <w:pPr>
            <w:pStyle w:val="7F440D39C0294307B53AFF65947FD1FA"/>
          </w:pPr>
          <w:r>
            <w:rPr>
              <w:vertAlign w:val="superscript"/>
            </w:rPr>
            <w:t>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C4"/>
    <w:rsid w:val="0071451B"/>
    <w:rsid w:val="007E55C4"/>
    <w:rsid w:val="008C297A"/>
    <w:rsid w:val="00D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E55C4"/>
  </w:style>
  <w:style w:type="paragraph" w:customStyle="1" w:styleId="33597B5D843D4EA7BDCEDC2198878693">
    <w:name w:val="33597B5D843D4EA7BDCEDC2198878693"/>
    <w:rsid w:val="007E55C4"/>
  </w:style>
  <w:style w:type="paragraph" w:customStyle="1" w:styleId="4DC002B9844D43AF956D2A15C30E0671">
    <w:name w:val="4DC002B9844D43AF956D2A15C30E0671"/>
    <w:rsid w:val="007E55C4"/>
  </w:style>
  <w:style w:type="paragraph" w:customStyle="1" w:styleId="BA068F722CAA4F4B94FBB97225968298">
    <w:name w:val="BA068F722CAA4F4B94FBB97225968298"/>
    <w:rsid w:val="007E55C4"/>
  </w:style>
  <w:style w:type="paragraph" w:customStyle="1" w:styleId="7ED0BC1FF47D426DB3571BF3666DDD0E">
    <w:name w:val="7ED0BC1FF47D426DB3571BF3666DDD0E"/>
    <w:rsid w:val="007E55C4"/>
  </w:style>
  <w:style w:type="paragraph" w:customStyle="1" w:styleId="7F440D39C0294307B53AFF65947FD1FA">
    <w:name w:val="7F440D39C0294307B53AFF65947FD1FA"/>
    <w:rsid w:val="007E5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Peiel</dc:creator>
  <cp:keywords/>
  <dc:description/>
  <cp:lastModifiedBy>Sille Rõõmus</cp:lastModifiedBy>
  <cp:revision>3</cp:revision>
  <dcterms:created xsi:type="dcterms:W3CDTF">2023-10-13T08:50:00Z</dcterms:created>
  <dcterms:modified xsi:type="dcterms:W3CDTF">2023-10-13T08:50:00Z</dcterms:modified>
</cp:coreProperties>
</file>